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5EAD865D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6217D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9613" w14:textId="057F7D22" w:rsidR="00B1045D" w:rsidRPr="0071263F" w:rsidRDefault="00C70A2B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Štípa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0C54" w14:textId="6CC3A141" w:rsidR="00B1045D" w:rsidRPr="00DD30E5" w:rsidRDefault="00F0172F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Lhota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EB98C" w14:textId="273E9B3E" w:rsidR="00B1045D" w:rsidRPr="005F385C" w:rsidRDefault="00F0172F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Příluky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211131" w14:textId="5008FD2D" w:rsidR="00B1045D" w:rsidRPr="005F385C" w:rsidRDefault="00F0172F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 Zlín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9D5CC4" w14:textId="73EF86E8" w:rsidR="00B1045D" w:rsidRPr="005F385C" w:rsidRDefault="000B088A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Slavičín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CAE7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E9860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85FB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43256BC7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87A2C" w14:textId="4EBEB7BD" w:rsidR="00B1045D" w:rsidRPr="0071263F" w:rsidRDefault="00276CE9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Štípa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3C266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5A9C7" w14:textId="48994E9B" w:rsidR="00B1045D" w:rsidRPr="00343ADC" w:rsidRDefault="00EB63A2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F389E" w14:textId="7E5209F6" w:rsidR="00B1045D" w:rsidRPr="00343ADC" w:rsidRDefault="00EB63A2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BF305" w14:textId="20B00AB4" w:rsidR="00B1045D" w:rsidRPr="00343ADC" w:rsidRDefault="00EB63A2" w:rsidP="00A25DD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66D6B1" w14:textId="274AEC2C" w:rsidR="00B1045D" w:rsidRPr="00343ADC" w:rsidRDefault="00A427D7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70FE7" w14:textId="00532775" w:rsidR="00B1045D" w:rsidRPr="00343ADC" w:rsidRDefault="00A427D7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9F552" w14:textId="07B8A6CE" w:rsidR="00B1045D" w:rsidRPr="00343ADC" w:rsidRDefault="00A427D7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533EA" w14:textId="51E3D213" w:rsidR="00B1045D" w:rsidRPr="00343ADC" w:rsidRDefault="00A427D7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3DBD8EA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48DFC" w14:textId="1A063E93" w:rsidR="00B1045D" w:rsidRPr="00251A6C" w:rsidRDefault="00F0172F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Lhota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7A41B" w14:textId="262B96A4" w:rsidR="00B1045D" w:rsidRPr="00343ADC" w:rsidRDefault="00A427D7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F9C6A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06B0B" w14:textId="1E0B26A5" w:rsidR="00B1045D" w:rsidRPr="00115861" w:rsidRDefault="00A427D7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76B5A" w14:textId="2145BFA2" w:rsidR="00B1045D" w:rsidRPr="00115861" w:rsidRDefault="00A427D7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E13D1" w14:textId="1553EA74" w:rsidR="00B1045D" w:rsidRPr="00115861" w:rsidRDefault="00A427D7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14A3" w14:textId="3958EF09" w:rsidR="00B1045D" w:rsidRPr="00343ADC" w:rsidRDefault="00AB6C5F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397A4" w14:textId="0478559E" w:rsidR="00B1045D" w:rsidRPr="00343ADC" w:rsidRDefault="00AB6C5F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D5408" w14:textId="177934D7" w:rsidR="00B1045D" w:rsidRPr="00343ADC" w:rsidRDefault="00AB6C5F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5DD4E8BE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44AE" w14:textId="16C123BA" w:rsidR="00B1045D" w:rsidRPr="004F14B2" w:rsidRDefault="00F0172F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Příluky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5A0E6" w14:textId="14C401B2" w:rsidR="00B1045D" w:rsidRPr="00343ADC" w:rsidRDefault="00AB6C5F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81A8" w14:textId="0D75DC40" w:rsidR="00B1045D" w:rsidRPr="00115861" w:rsidRDefault="00AB6C5F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CC54C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9E873" w14:textId="60AB8467" w:rsidR="00B1045D" w:rsidRPr="00115861" w:rsidRDefault="00AB6C5F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E756BA" w14:textId="44CE177C" w:rsidR="00B1045D" w:rsidRPr="00115861" w:rsidRDefault="00AB6C5F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6D3F8" w14:textId="3167D234" w:rsidR="00B1045D" w:rsidRPr="00343ADC" w:rsidRDefault="00AB6C5F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EA5FC" w14:textId="0DE7D7FC" w:rsidR="00B1045D" w:rsidRPr="00343ADC" w:rsidRDefault="00AB6C5F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2AD08" w14:textId="5A3F722C" w:rsidR="00B1045D" w:rsidRPr="00343ADC" w:rsidRDefault="002D730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0EBC4A09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19CE3" w14:textId="488C8BD1" w:rsidR="00B1045D" w:rsidRPr="00553F06" w:rsidRDefault="00F0172F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 Zlín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C7E78" w14:textId="38EA1D64" w:rsidR="00B1045D" w:rsidRPr="00343ADC" w:rsidRDefault="002D730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C7871" w14:textId="15EE13CE" w:rsidR="00B1045D" w:rsidRPr="00115861" w:rsidRDefault="002D730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55F64" w14:textId="54589B80" w:rsidR="00B1045D" w:rsidRPr="00115861" w:rsidRDefault="002D7308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F95F17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1AE3B" w14:textId="7AC2F834" w:rsidR="00B1045D" w:rsidRPr="00115861" w:rsidRDefault="002D7308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BBBD" w14:textId="24B8EE09" w:rsidR="00B1045D" w:rsidRPr="00343ADC" w:rsidRDefault="002D730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0253E" w14:textId="69E35F7D" w:rsidR="00B1045D" w:rsidRPr="00343ADC" w:rsidRDefault="002D730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17E6F" w14:textId="52D320CA" w:rsidR="00B1045D" w:rsidRPr="00343ADC" w:rsidRDefault="002D730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6A640A" w:rsidRPr="00C66481" w14:paraId="7DA7CDB4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E959" w14:textId="68383A1F" w:rsidR="006A640A" w:rsidRDefault="002D7308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4F05F" w14:textId="5A839B3F" w:rsidR="006A640A" w:rsidRPr="00343ADC" w:rsidRDefault="00A365C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63BB7" w14:textId="48933A98" w:rsidR="006A640A" w:rsidRPr="00115861" w:rsidRDefault="00A365C5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D8EBB" w14:textId="45FAD4F5" w:rsidR="006A640A" w:rsidRPr="00115861" w:rsidRDefault="00A365C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B97F11" w14:textId="3819B253" w:rsidR="006A640A" w:rsidRPr="00115861" w:rsidRDefault="00A365C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4C6E90" w14:textId="77777777" w:rsidR="006A640A" w:rsidRPr="00115861" w:rsidRDefault="006A640A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A7DC7" w14:textId="4CDAEA1A" w:rsidR="006A640A" w:rsidRPr="00343ADC" w:rsidRDefault="00A365C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8119D" w14:textId="5B11A65B" w:rsidR="006A640A" w:rsidRPr="00343ADC" w:rsidRDefault="00A365C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8711A" w14:textId="4F27DF81" w:rsidR="006A640A" w:rsidRPr="00343ADC" w:rsidRDefault="00A365C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</w:tbl>
    <w:p w14:paraId="298B7BBC" w14:textId="77777777" w:rsidR="00847BF2" w:rsidRDefault="00847BF2">
      <w:pPr>
        <w:rPr>
          <w:b/>
        </w:rPr>
      </w:pPr>
    </w:p>
    <w:p w14:paraId="6716B330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14847209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514BF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9DB33" w14:textId="68186621" w:rsidR="001D3C13" w:rsidRPr="00CF7E1E" w:rsidRDefault="006C7590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Mladcová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AF817" w14:textId="232C798E" w:rsidR="001D3C13" w:rsidRPr="0097116A" w:rsidRDefault="006C7590" w:rsidP="00A87E00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Březnice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C458D" w14:textId="6BA281A6" w:rsidR="001D3C13" w:rsidRPr="00E57EA2" w:rsidRDefault="006C7590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Tečovice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F14F8BC" w14:textId="437B837F" w:rsidR="001D3C13" w:rsidRPr="005F385C" w:rsidRDefault="007D1402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Zlín, dívky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6F4DA" w14:textId="668745AD" w:rsidR="001D3C13" w:rsidRPr="00447066" w:rsidRDefault="00A365C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Luhačovice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C1DA5" w14:textId="77777777" w:rsidR="001D3C13" w:rsidRPr="00C66481" w:rsidRDefault="00AB31BE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2399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48A8F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7B8A0B8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76DD4" w14:textId="6394F54D" w:rsidR="001D3C13" w:rsidRPr="00C66481" w:rsidRDefault="007D140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Mladcová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D3E72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192DA" w14:textId="1EE121E4" w:rsidR="001D3C13" w:rsidRPr="00343ADC" w:rsidRDefault="00DC707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7D5B" w14:textId="67663372" w:rsidR="001D3C13" w:rsidRPr="00343ADC" w:rsidRDefault="00D22F8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4BC76" w14:textId="0539185D" w:rsidR="001D3C13" w:rsidRPr="00343ADC" w:rsidRDefault="00D22F8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1EE1BE" w14:textId="1299C1B2" w:rsidR="001D3C13" w:rsidRPr="00343ADC" w:rsidRDefault="00D22F8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71EEC" w14:textId="2FA87546" w:rsidR="001D3C13" w:rsidRPr="00343ADC" w:rsidRDefault="00D22F8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A28F6" w14:textId="609AE803" w:rsidR="001D3C13" w:rsidRPr="00343ADC" w:rsidRDefault="00D22F8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4E7E" w14:textId="285A546F" w:rsidR="001D3C13" w:rsidRPr="00343ADC" w:rsidRDefault="00D22F8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  <w:r w:rsidR="000E107F" w:rsidRPr="00F8310F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D3C13" w:rsidRPr="00C66481" w14:paraId="29713C8F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B02E" w14:textId="5EB26A3D" w:rsidR="001D3C13" w:rsidRPr="00AD43EA" w:rsidRDefault="00E12538" w:rsidP="00C05A9C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Březnice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8C914" w14:textId="4EBD322A" w:rsidR="001D3C13" w:rsidRPr="00343ADC" w:rsidRDefault="00E1253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6BB2F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7FFC0" w14:textId="65FB88BC" w:rsidR="001D3C13" w:rsidRPr="00115861" w:rsidRDefault="00E1253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B1E07" w14:textId="51A6A5A2" w:rsidR="001D3C13" w:rsidRPr="00115861" w:rsidRDefault="00E1253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8BABA3" w14:textId="1B8376B3" w:rsidR="001D3C13" w:rsidRPr="00115861" w:rsidRDefault="000E107F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475CB" w14:textId="1D6D6554" w:rsidR="001D3C13" w:rsidRPr="00343ADC" w:rsidRDefault="000E107F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AB3C" w14:textId="666F6C59" w:rsidR="001D3C13" w:rsidRPr="00343ADC" w:rsidRDefault="000E107F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095E" w14:textId="1E867C46" w:rsidR="001D3C13" w:rsidRPr="00343ADC" w:rsidRDefault="000E107F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  <w:r w:rsidRPr="00F8310F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D3C13" w:rsidRPr="00C66481" w14:paraId="7A137F8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F284" w14:textId="7968ABB1" w:rsidR="001D3C13" w:rsidRPr="00C66481" w:rsidRDefault="007D140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Tečovic</w:t>
            </w:r>
            <w:r w:rsidR="00E72831">
              <w:rPr>
                <w:b/>
                <w:bCs/>
              </w:rPr>
              <w:t>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B779" w14:textId="5B61A25F" w:rsidR="001D3C13" w:rsidRPr="00343ADC" w:rsidRDefault="00E728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B912B" w14:textId="01E6C52C" w:rsidR="001D3C13" w:rsidRPr="00115861" w:rsidRDefault="00E728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D1455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1E882" w14:textId="1C1C9551" w:rsidR="001D3C13" w:rsidRPr="00115861" w:rsidRDefault="00E728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717ECB" w14:textId="5C0CC69E" w:rsidR="001D3C13" w:rsidRPr="00115861" w:rsidRDefault="00AB319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A1B18" w14:textId="712C8C03" w:rsidR="001D3C13" w:rsidRPr="00343ADC" w:rsidRDefault="00AB319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E5065" w14:textId="22782475" w:rsidR="001D3C13" w:rsidRPr="00343ADC" w:rsidRDefault="00AB319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F0303" w14:textId="761B5E70" w:rsidR="001D3C13" w:rsidRPr="00343ADC" w:rsidRDefault="00AB319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584BEF4F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F438A" w14:textId="5DE14CF1" w:rsidR="001D3C13" w:rsidRPr="00787E18" w:rsidRDefault="007D140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Zlín, dívky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EF0A8" w14:textId="279E3A82" w:rsidR="001D3C13" w:rsidRPr="00343ADC" w:rsidRDefault="00AB319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3299C" w14:textId="24B350DF" w:rsidR="001D3C13" w:rsidRPr="00115861" w:rsidRDefault="00AB319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1193" w14:textId="396ACF06" w:rsidR="001D3C13" w:rsidRPr="00115861" w:rsidRDefault="00AB3195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0F0E52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A51210" w14:textId="5108D055" w:rsidR="001D3C13" w:rsidRPr="00115861" w:rsidRDefault="00942B2C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2EB71" w14:textId="5A2D1E40" w:rsidR="001D3C13" w:rsidRPr="00343ADC" w:rsidRDefault="00942B2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F4304" w14:textId="74475647" w:rsidR="001D3C13" w:rsidRPr="00343ADC" w:rsidRDefault="00942B2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AB8B0" w14:textId="6FC5E238" w:rsidR="001D3C13" w:rsidRPr="00343ADC" w:rsidRDefault="00942B2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794898C6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88C74" w14:textId="458763E3" w:rsidR="001D3C13" w:rsidRPr="00447066" w:rsidRDefault="00942B2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Luhačovice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1276A" w14:textId="21538163" w:rsidR="001D3C13" w:rsidRPr="00343ADC" w:rsidRDefault="00942B2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EF4B" w14:textId="10C63FD7" w:rsidR="001D3C13" w:rsidRPr="00115861" w:rsidRDefault="00942B2C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5C54C" w14:textId="2051098A" w:rsidR="001D3C13" w:rsidRPr="00115861" w:rsidRDefault="00F8310F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B9EBF29" w14:textId="2894B6C0" w:rsidR="001D3C13" w:rsidRPr="00115861" w:rsidRDefault="00F8310F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4187DD5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02A9E" w14:textId="1482039F" w:rsidR="001D3C13" w:rsidRPr="00343ADC" w:rsidRDefault="00F8310F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FF239" w14:textId="67750B96" w:rsidR="001D3C13" w:rsidRPr="00343ADC" w:rsidRDefault="00F8310F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543E" w14:textId="104A58CE" w:rsidR="001D3C13" w:rsidRPr="00343ADC" w:rsidRDefault="00F8310F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</w:tbl>
    <w:p w14:paraId="716BF6EC" w14:textId="77777777" w:rsidR="00B20015" w:rsidRDefault="00B20015">
      <w:pPr>
        <w:rPr>
          <w:bCs/>
          <w:sz w:val="28"/>
          <w:szCs w:val="28"/>
        </w:rPr>
      </w:pPr>
    </w:p>
    <w:p w14:paraId="7119E45B" w14:textId="05C1A88E" w:rsidR="001D3C13" w:rsidRPr="00B20015" w:rsidRDefault="008829A4">
      <w:pPr>
        <w:rPr>
          <w:bCs/>
          <w:sz w:val="28"/>
          <w:szCs w:val="28"/>
        </w:rPr>
      </w:pPr>
      <w:r w:rsidRPr="00B20015">
        <w:rPr>
          <w:bCs/>
          <w:sz w:val="28"/>
          <w:szCs w:val="28"/>
        </w:rPr>
        <w:t xml:space="preserve">+/ o pořadí ve skupině rozhodly pokutové kopy </w:t>
      </w:r>
      <w:r w:rsidR="00B20015" w:rsidRPr="00B20015">
        <w:rPr>
          <w:bCs/>
          <w:sz w:val="28"/>
          <w:szCs w:val="28"/>
        </w:rPr>
        <w:t>–</w:t>
      </w:r>
      <w:r w:rsidRPr="00B20015">
        <w:rPr>
          <w:bCs/>
          <w:sz w:val="28"/>
          <w:szCs w:val="28"/>
        </w:rPr>
        <w:t xml:space="preserve"> </w:t>
      </w:r>
      <w:r w:rsidR="00B20015" w:rsidRPr="00B20015">
        <w:rPr>
          <w:bCs/>
          <w:sz w:val="28"/>
          <w:szCs w:val="28"/>
        </w:rPr>
        <w:t>Březnice – Mladcová 2:0</w:t>
      </w:r>
      <w:r w:rsidRPr="00B20015">
        <w:rPr>
          <w:bCs/>
          <w:sz w:val="28"/>
          <w:szCs w:val="28"/>
        </w:rPr>
        <w:t xml:space="preserve"> </w:t>
      </w:r>
    </w:p>
    <w:p w14:paraId="095A5DCA" w14:textId="77777777" w:rsidR="001D3C13" w:rsidRDefault="001D3C13">
      <w:pPr>
        <w:rPr>
          <w:b/>
        </w:rPr>
      </w:pPr>
    </w:p>
    <w:p w14:paraId="6ACCC30E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4C63E486" w14:textId="77777777" w:rsidR="001D3C13" w:rsidRPr="001D3C13" w:rsidRDefault="001D3C13">
      <w:pPr>
        <w:rPr>
          <w:b/>
          <w:sz w:val="28"/>
          <w:szCs w:val="28"/>
        </w:rPr>
      </w:pPr>
    </w:p>
    <w:p w14:paraId="61C3967A" w14:textId="3004087D" w:rsidR="0057510E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125203">
        <w:rPr>
          <w:b/>
          <w:sz w:val="28"/>
          <w:szCs w:val="28"/>
        </w:rPr>
        <w:tab/>
      </w:r>
      <w:r w:rsidR="00125203">
        <w:rPr>
          <w:b/>
          <w:sz w:val="28"/>
          <w:szCs w:val="28"/>
        </w:rPr>
        <w:tab/>
      </w:r>
      <w:r w:rsidR="00125203" w:rsidRPr="00985349">
        <w:rPr>
          <w:bCs/>
          <w:sz w:val="28"/>
          <w:szCs w:val="28"/>
        </w:rPr>
        <w:t>Lhota</w:t>
      </w:r>
      <w:r w:rsidR="00125203">
        <w:rPr>
          <w:b/>
          <w:sz w:val="28"/>
          <w:szCs w:val="28"/>
        </w:rPr>
        <w:t xml:space="preserve"> – Tečovice</w:t>
      </w:r>
      <w:r w:rsidR="00125203">
        <w:rPr>
          <w:b/>
          <w:sz w:val="28"/>
          <w:szCs w:val="28"/>
        </w:rPr>
        <w:tab/>
      </w:r>
      <w:r w:rsidR="00125203">
        <w:rPr>
          <w:b/>
          <w:sz w:val="28"/>
          <w:szCs w:val="28"/>
        </w:rPr>
        <w:tab/>
        <w:t>3:4</w:t>
      </w:r>
    </w:p>
    <w:p w14:paraId="30BFA7E2" w14:textId="1A203CA7" w:rsidR="001D3C13" w:rsidRPr="001D3C13" w:rsidRDefault="000A54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834DBE">
        <w:rPr>
          <w:b/>
          <w:sz w:val="28"/>
          <w:szCs w:val="28"/>
        </w:rPr>
        <w:tab/>
      </w:r>
      <w:r w:rsidR="00834DBE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</w:p>
    <w:p w14:paraId="2DA547C8" w14:textId="007CC4D6" w:rsidR="00BF08DC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125203">
        <w:rPr>
          <w:b/>
          <w:sz w:val="28"/>
          <w:szCs w:val="28"/>
        </w:rPr>
        <w:tab/>
      </w:r>
      <w:r w:rsidR="00125203">
        <w:rPr>
          <w:b/>
          <w:sz w:val="28"/>
          <w:szCs w:val="28"/>
        </w:rPr>
        <w:tab/>
      </w:r>
      <w:r w:rsidR="009561E9" w:rsidRPr="00985349">
        <w:rPr>
          <w:bCs/>
          <w:sz w:val="28"/>
          <w:szCs w:val="28"/>
        </w:rPr>
        <w:t>Příluky</w:t>
      </w:r>
      <w:r w:rsidR="009561E9">
        <w:rPr>
          <w:b/>
          <w:sz w:val="28"/>
          <w:szCs w:val="28"/>
        </w:rPr>
        <w:t xml:space="preserve"> – Mladcová</w:t>
      </w:r>
      <w:r w:rsidR="009561E9">
        <w:rPr>
          <w:b/>
          <w:sz w:val="28"/>
          <w:szCs w:val="28"/>
        </w:rPr>
        <w:tab/>
        <w:t>2:4</w:t>
      </w:r>
    </w:p>
    <w:p w14:paraId="47CDCC96" w14:textId="03B764DE" w:rsidR="001D3C13" w:rsidRPr="001D3C13" w:rsidRDefault="000A54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206823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</w:p>
    <w:p w14:paraId="25BCF458" w14:textId="72418090" w:rsidR="00BF08DC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9561E9">
        <w:rPr>
          <w:b/>
          <w:sz w:val="28"/>
          <w:szCs w:val="28"/>
        </w:rPr>
        <w:tab/>
      </w:r>
      <w:r w:rsidR="009561E9">
        <w:rPr>
          <w:b/>
          <w:sz w:val="28"/>
          <w:szCs w:val="28"/>
        </w:rPr>
        <w:tab/>
        <w:t xml:space="preserve">Štípa – </w:t>
      </w:r>
      <w:r w:rsidR="009561E9" w:rsidRPr="00985349">
        <w:rPr>
          <w:bCs/>
          <w:sz w:val="28"/>
          <w:szCs w:val="28"/>
        </w:rPr>
        <w:t>Březnice</w:t>
      </w:r>
      <w:r w:rsidR="009561E9">
        <w:rPr>
          <w:b/>
          <w:sz w:val="28"/>
          <w:szCs w:val="28"/>
        </w:rPr>
        <w:tab/>
      </w:r>
      <w:r w:rsidR="009561E9">
        <w:rPr>
          <w:b/>
          <w:sz w:val="28"/>
          <w:szCs w:val="28"/>
        </w:rPr>
        <w:tab/>
        <w:t>4:1</w:t>
      </w:r>
    </w:p>
    <w:p w14:paraId="38564D09" w14:textId="38BF80CC" w:rsidR="001D3C13" w:rsidRPr="001D3C13" w:rsidRDefault="000A54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</w:p>
    <w:p w14:paraId="7F5E281E" w14:textId="3CA8B68D" w:rsidR="000A5446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5B28A1">
        <w:rPr>
          <w:b/>
          <w:sz w:val="28"/>
          <w:szCs w:val="28"/>
        </w:rPr>
        <w:tab/>
      </w:r>
      <w:r w:rsidR="005B28A1">
        <w:rPr>
          <w:b/>
          <w:sz w:val="28"/>
          <w:szCs w:val="28"/>
        </w:rPr>
        <w:tab/>
      </w:r>
      <w:r w:rsidR="005B28A1" w:rsidRPr="00985349">
        <w:rPr>
          <w:bCs/>
          <w:sz w:val="28"/>
          <w:szCs w:val="28"/>
        </w:rPr>
        <w:t>SK Zlín</w:t>
      </w:r>
      <w:r w:rsidR="005B28A1">
        <w:rPr>
          <w:b/>
          <w:sz w:val="28"/>
          <w:szCs w:val="28"/>
        </w:rPr>
        <w:t xml:space="preserve"> – </w:t>
      </w:r>
      <w:proofErr w:type="spellStart"/>
      <w:r w:rsidR="005B28A1">
        <w:rPr>
          <w:b/>
          <w:sz w:val="28"/>
          <w:szCs w:val="28"/>
        </w:rPr>
        <w:t>Zlin</w:t>
      </w:r>
      <w:proofErr w:type="spellEnd"/>
      <w:r w:rsidR="005B28A1">
        <w:rPr>
          <w:b/>
          <w:sz w:val="28"/>
          <w:szCs w:val="28"/>
        </w:rPr>
        <w:t>, dívky</w:t>
      </w:r>
      <w:r w:rsidR="005B28A1">
        <w:rPr>
          <w:b/>
          <w:sz w:val="28"/>
          <w:szCs w:val="28"/>
        </w:rPr>
        <w:tab/>
      </w:r>
      <w:r w:rsidR="00396EBB">
        <w:rPr>
          <w:b/>
          <w:sz w:val="28"/>
          <w:szCs w:val="28"/>
        </w:rPr>
        <w:t>1:1/ PK 2:3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</w:r>
    </w:p>
    <w:p w14:paraId="7083BE8C" w14:textId="033E12A6" w:rsidR="001D3C13" w:rsidRPr="001D3C13" w:rsidRDefault="001B3B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2C10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0931FDC5" w14:textId="41E61F1F" w:rsidR="00EE5D9A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396EBB">
        <w:rPr>
          <w:b/>
          <w:sz w:val="28"/>
          <w:szCs w:val="28"/>
        </w:rPr>
        <w:tab/>
      </w:r>
      <w:r w:rsidR="00396EBB">
        <w:rPr>
          <w:b/>
          <w:sz w:val="28"/>
          <w:szCs w:val="28"/>
        </w:rPr>
        <w:tab/>
      </w:r>
      <w:r w:rsidR="00396EBB" w:rsidRPr="00985349">
        <w:rPr>
          <w:bCs/>
          <w:sz w:val="28"/>
          <w:szCs w:val="28"/>
        </w:rPr>
        <w:t>Slavičín</w:t>
      </w:r>
      <w:r w:rsidR="00396EBB">
        <w:rPr>
          <w:b/>
          <w:sz w:val="28"/>
          <w:szCs w:val="28"/>
        </w:rPr>
        <w:t xml:space="preserve"> – Luhačovice</w:t>
      </w:r>
      <w:r w:rsidR="00396EBB">
        <w:rPr>
          <w:b/>
          <w:sz w:val="28"/>
          <w:szCs w:val="28"/>
        </w:rPr>
        <w:tab/>
        <w:t>2:2</w:t>
      </w:r>
      <w:r w:rsidR="00985349">
        <w:rPr>
          <w:b/>
          <w:sz w:val="28"/>
          <w:szCs w:val="28"/>
        </w:rPr>
        <w:t>/ PK 3:4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5DE11A40" w14:textId="77777777" w:rsidR="00EE5D9A" w:rsidRDefault="00EE5D9A">
      <w:pPr>
        <w:rPr>
          <w:b/>
          <w:sz w:val="28"/>
          <w:szCs w:val="28"/>
        </w:rPr>
      </w:pPr>
    </w:p>
    <w:p w14:paraId="1FB8DF1F" w14:textId="77777777" w:rsidR="00EE5D9A" w:rsidRDefault="00EE5D9A">
      <w:pPr>
        <w:rPr>
          <w:b/>
          <w:sz w:val="28"/>
          <w:szCs w:val="28"/>
        </w:rPr>
      </w:pPr>
    </w:p>
    <w:p w14:paraId="125461E2" w14:textId="77777777" w:rsidR="005864EB" w:rsidRDefault="0058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A3BE8BA" w14:textId="77777777" w:rsidR="005864EB" w:rsidRDefault="005864EB">
      <w:pPr>
        <w:rPr>
          <w:b/>
          <w:sz w:val="28"/>
          <w:szCs w:val="28"/>
        </w:rPr>
      </w:pPr>
    </w:p>
    <w:p w14:paraId="775C084D" w14:textId="77777777" w:rsidR="005864EB" w:rsidRDefault="005864EB">
      <w:pPr>
        <w:rPr>
          <w:b/>
          <w:sz w:val="28"/>
          <w:szCs w:val="28"/>
        </w:rPr>
      </w:pPr>
    </w:p>
    <w:sectPr w:rsidR="005864EB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FBF"/>
    <w:multiLevelType w:val="hybridMultilevel"/>
    <w:tmpl w:val="E79C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9F2"/>
    <w:multiLevelType w:val="hybridMultilevel"/>
    <w:tmpl w:val="394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2327">
    <w:abstractNumId w:val="0"/>
  </w:num>
  <w:num w:numId="2" w16cid:durableId="167510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D0"/>
    <w:rsid w:val="000173E4"/>
    <w:rsid w:val="00036CA1"/>
    <w:rsid w:val="000458CE"/>
    <w:rsid w:val="0009437B"/>
    <w:rsid w:val="00096352"/>
    <w:rsid w:val="000A5446"/>
    <w:rsid w:val="000B088A"/>
    <w:rsid w:val="000C5FD9"/>
    <w:rsid w:val="000E107F"/>
    <w:rsid w:val="000E1D77"/>
    <w:rsid w:val="000E7F92"/>
    <w:rsid w:val="000F4EBB"/>
    <w:rsid w:val="00115861"/>
    <w:rsid w:val="00125203"/>
    <w:rsid w:val="00131F6F"/>
    <w:rsid w:val="0016639B"/>
    <w:rsid w:val="00166C76"/>
    <w:rsid w:val="00180851"/>
    <w:rsid w:val="0018317B"/>
    <w:rsid w:val="001A4693"/>
    <w:rsid w:val="001A668C"/>
    <w:rsid w:val="001B3B25"/>
    <w:rsid w:val="001D3C13"/>
    <w:rsid w:val="001D784F"/>
    <w:rsid w:val="00206823"/>
    <w:rsid w:val="00214F70"/>
    <w:rsid w:val="0021638A"/>
    <w:rsid w:val="002165D8"/>
    <w:rsid w:val="00227CB0"/>
    <w:rsid w:val="0024147B"/>
    <w:rsid w:val="00251A6C"/>
    <w:rsid w:val="00276CE9"/>
    <w:rsid w:val="002A13C7"/>
    <w:rsid w:val="002C1C98"/>
    <w:rsid w:val="002D7308"/>
    <w:rsid w:val="003052DB"/>
    <w:rsid w:val="00316B14"/>
    <w:rsid w:val="00343ADC"/>
    <w:rsid w:val="0038589B"/>
    <w:rsid w:val="00396EBB"/>
    <w:rsid w:val="003B4D23"/>
    <w:rsid w:val="003E32C5"/>
    <w:rsid w:val="003F407A"/>
    <w:rsid w:val="004210C0"/>
    <w:rsid w:val="004318A9"/>
    <w:rsid w:val="00447066"/>
    <w:rsid w:val="00454E06"/>
    <w:rsid w:val="00482634"/>
    <w:rsid w:val="00485B18"/>
    <w:rsid w:val="004A71F5"/>
    <w:rsid w:val="004D4462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10E"/>
    <w:rsid w:val="0057530F"/>
    <w:rsid w:val="005864EB"/>
    <w:rsid w:val="005A58BB"/>
    <w:rsid w:val="005B28A1"/>
    <w:rsid w:val="005C2F46"/>
    <w:rsid w:val="005D2F61"/>
    <w:rsid w:val="005D54A9"/>
    <w:rsid w:val="005F385C"/>
    <w:rsid w:val="005F4FF3"/>
    <w:rsid w:val="00635804"/>
    <w:rsid w:val="00651306"/>
    <w:rsid w:val="006568FD"/>
    <w:rsid w:val="006A5D8C"/>
    <w:rsid w:val="006A640A"/>
    <w:rsid w:val="006C7590"/>
    <w:rsid w:val="006D7D27"/>
    <w:rsid w:val="006E46CC"/>
    <w:rsid w:val="0071263F"/>
    <w:rsid w:val="00727475"/>
    <w:rsid w:val="00751F39"/>
    <w:rsid w:val="0078456C"/>
    <w:rsid w:val="00787E18"/>
    <w:rsid w:val="007970EA"/>
    <w:rsid w:val="007D1402"/>
    <w:rsid w:val="007D1A53"/>
    <w:rsid w:val="007F0AAB"/>
    <w:rsid w:val="007F74A2"/>
    <w:rsid w:val="008102DD"/>
    <w:rsid w:val="00834DBE"/>
    <w:rsid w:val="00846746"/>
    <w:rsid w:val="00847BF2"/>
    <w:rsid w:val="00864663"/>
    <w:rsid w:val="00871908"/>
    <w:rsid w:val="00871EC8"/>
    <w:rsid w:val="00880305"/>
    <w:rsid w:val="008829A4"/>
    <w:rsid w:val="008B5629"/>
    <w:rsid w:val="00902DB8"/>
    <w:rsid w:val="009366DF"/>
    <w:rsid w:val="00942B2C"/>
    <w:rsid w:val="0094768A"/>
    <w:rsid w:val="009561E9"/>
    <w:rsid w:val="0096079F"/>
    <w:rsid w:val="0097116A"/>
    <w:rsid w:val="00981CD9"/>
    <w:rsid w:val="00985349"/>
    <w:rsid w:val="009E3AED"/>
    <w:rsid w:val="009E4B02"/>
    <w:rsid w:val="00A02414"/>
    <w:rsid w:val="00A25DD0"/>
    <w:rsid w:val="00A27EA2"/>
    <w:rsid w:val="00A326F5"/>
    <w:rsid w:val="00A365C5"/>
    <w:rsid w:val="00A36878"/>
    <w:rsid w:val="00A427D7"/>
    <w:rsid w:val="00A7019D"/>
    <w:rsid w:val="00A77D74"/>
    <w:rsid w:val="00A821C9"/>
    <w:rsid w:val="00A86D86"/>
    <w:rsid w:val="00A87E00"/>
    <w:rsid w:val="00AB3195"/>
    <w:rsid w:val="00AB31BE"/>
    <w:rsid w:val="00AB6C5F"/>
    <w:rsid w:val="00AC1F55"/>
    <w:rsid w:val="00AD00DD"/>
    <w:rsid w:val="00AD43EA"/>
    <w:rsid w:val="00AE05CC"/>
    <w:rsid w:val="00AE4CAA"/>
    <w:rsid w:val="00AE5540"/>
    <w:rsid w:val="00AE5E62"/>
    <w:rsid w:val="00AE7B45"/>
    <w:rsid w:val="00B1045D"/>
    <w:rsid w:val="00B20015"/>
    <w:rsid w:val="00B333AB"/>
    <w:rsid w:val="00B36EDC"/>
    <w:rsid w:val="00B40C5D"/>
    <w:rsid w:val="00B4741E"/>
    <w:rsid w:val="00B55FBB"/>
    <w:rsid w:val="00B72F9A"/>
    <w:rsid w:val="00B756D9"/>
    <w:rsid w:val="00BA5826"/>
    <w:rsid w:val="00BA7E0A"/>
    <w:rsid w:val="00BF08DC"/>
    <w:rsid w:val="00C05A9C"/>
    <w:rsid w:val="00C0682B"/>
    <w:rsid w:val="00C13E92"/>
    <w:rsid w:val="00C217F2"/>
    <w:rsid w:val="00C6441D"/>
    <w:rsid w:val="00C66481"/>
    <w:rsid w:val="00C70A2B"/>
    <w:rsid w:val="00CC0A76"/>
    <w:rsid w:val="00CE7CA2"/>
    <w:rsid w:val="00CF7E1E"/>
    <w:rsid w:val="00D0374C"/>
    <w:rsid w:val="00D22F85"/>
    <w:rsid w:val="00D24B78"/>
    <w:rsid w:val="00D25DFA"/>
    <w:rsid w:val="00D475DA"/>
    <w:rsid w:val="00D57AC8"/>
    <w:rsid w:val="00D70791"/>
    <w:rsid w:val="00D8337F"/>
    <w:rsid w:val="00D9705D"/>
    <w:rsid w:val="00DB03E1"/>
    <w:rsid w:val="00DC5321"/>
    <w:rsid w:val="00DC7076"/>
    <w:rsid w:val="00DD30E5"/>
    <w:rsid w:val="00DE01EF"/>
    <w:rsid w:val="00DE1500"/>
    <w:rsid w:val="00E02C10"/>
    <w:rsid w:val="00E12538"/>
    <w:rsid w:val="00E14223"/>
    <w:rsid w:val="00E32A94"/>
    <w:rsid w:val="00E347D0"/>
    <w:rsid w:val="00E353D6"/>
    <w:rsid w:val="00E454A7"/>
    <w:rsid w:val="00E57EA2"/>
    <w:rsid w:val="00E72831"/>
    <w:rsid w:val="00E7387A"/>
    <w:rsid w:val="00E80E88"/>
    <w:rsid w:val="00EA3B19"/>
    <w:rsid w:val="00EB63A2"/>
    <w:rsid w:val="00EC1F72"/>
    <w:rsid w:val="00ED409C"/>
    <w:rsid w:val="00EE5D9A"/>
    <w:rsid w:val="00F0172F"/>
    <w:rsid w:val="00F14615"/>
    <w:rsid w:val="00F31FD3"/>
    <w:rsid w:val="00F44789"/>
    <w:rsid w:val="00F71F77"/>
    <w:rsid w:val="00F80761"/>
    <w:rsid w:val="00F8310F"/>
    <w:rsid w:val="00F84922"/>
    <w:rsid w:val="00F90B31"/>
    <w:rsid w:val="00F96457"/>
    <w:rsid w:val="00FA2F31"/>
    <w:rsid w:val="00FC17CD"/>
    <w:rsid w:val="00FC503A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DD0C"/>
  <w15:docId w15:val="{8BCB0300-D8FE-4EEF-9E7E-5268B82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165</cp:revision>
  <dcterms:created xsi:type="dcterms:W3CDTF">2019-11-26T09:44:00Z</dcterms:created>
  <dcterms:modified xsi:type="dcterms:W3CDTF">2025-02-18T05:25:00Z</dcterms:modified>
</cp:coreProperties>
</file>