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192"/>
        <w:gridCol w:w="1134"/>
        <w:gridCol w:w="992"/>
        <w:gridCol w:w="946"/>
        <w:gridCol w:w="1066"/>
        <w:gridCol w:w="1066"/>
      </w:tblGrid>
      <w:tr w:rsidR="00B1045D" w:rsidRPr="00C66481" w14:paraId="16FA7518" w14:textId="77777777" w:rsidTr="004F14B2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0F" w14:textId="77777777" w:rsidR="00B1045D" w:rsidRPr="00C66481" w:rsidRDefault="00B1045D" w:rsidP="00CC5AE9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0" w14:textId="6D574BE6" w:rsidR="00B1045D" w:rsidRPr="0071263F" w:rsidRDefault="005D54A9" w:rsidP="00CC5AE9">
            <w:pPr>
              <w:ind w:left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Luhačovice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1" w14:textId="3528F5A8" w:rsidR="00B1045D" w:rsidRPr="00DD30E5" w:rsidRDefault="005D54A9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Horní Lhota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2" w14:textId="4C0EC444" w:rsidR="00B1045D" w:rsidRPr="005F385C" w:rsidRDefault="005D54A9" w:rsidP="00F4478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Vizovice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6FA7513" w14:textId="6541D4FE" w:rsidR="00B1045D" w:rsidRPr="005F385C" w:rsidRDefault="005D54A9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Příluky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14" w14:textId="68682C65" w:rsidR="00B1045D" w:rsidRPr="005F385C" w:rsidRDefault="005D54A9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Louky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5" w14:textId="22A9BA04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6" w14:textId="56C95FC1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7" w14:textId="345DF9E1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B1045D" w:rsidRPr="00C66481" w14:paraId="16FA7522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9" w14:textId="0062DF3A" w:rsidR="00B1045D" w:rsidRPr="0071263F" w:rsidRDefault="005D54A9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Luhačovice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A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B" w14:textId="3111A727" w:rsidR="00B1045D" w:rsidRPr="00343ADC" w:rsidRDefault="00F80761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C" w14:textId="06191EF5" w:rsidR="00B1045D" w:rsidRPr="00343ADC" w:rsidRDefault="00F80761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1D" w14:textId="3F4756F9" w:rsidR="00B1045D" w:rsidRPr="00343ADC" w:rsidRDefault="00F80761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1E" w14:textId="4371F426" w:rsidR="00B1045D" w:rsidRPr="00343ADC" w:rsidRDefault="00F80761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F" w14:textId="4FEEB675" w:rsidR="00B1045D" w:rsidRPr="00343ADC" w:rsidRDefault="00A821C9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0" w14:textId="73B3B9A8" w:rsidR="00B1045D" w:rsidRPr="00343ADC" w:rsidRDefault="00A821C9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1" w14:textId="50E64CBA" w:rsidR="00B1045D" w:rsidRPr="00343ADC" w:rsidRDefault="00A821C9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B1045D" w:rsidRPr="00C66481" w14:paraId="16FA752C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3" w14:textId="227CF5D8" w:rsidR="00B1045D" w:rsidRPr="00251A6C" w:rsidRDefault="00C13E92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Horní Lhota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4" w14:textId="7C521C93" w:rsidR="00B1045D" w:rsidRPr="00343ADC" w:rsidRDefault="00A821C9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5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6" w14:textId="1F0BF3DA" w:rsidR="00B1045D" w:rsidRPr="00115861" w:rsidRDefault="00A821C9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27" w14:textId="0A65FFBC" w:rsidR="00B1045D" w:rsidRPr="00115861" w:rsidRDefault="00A821C9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28" w14:textId="0F2EE149" w:rsidR="00B1045D" w:rsidRPr="00115861" w:rsidRDefault="00A821C9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9" w14:textId="1485730E" w:rsidR="00B1045D" w:rsidRPr="00343ADC" w:rsidRDefault="00A821C9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A" w14:textId="7193D972" w:rsidR="00B1045D" w:rsidRPr="00343ADC" w:rsidRDefault="00A821C9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B" w14:textId="5009D7CF" w:rsidR="00B1045D" w:rsidRPr="00343ADC" w:rsidRDefault="00A821C9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B1045D" w:rsidRPr="00C66481" w14:paraId="16FA7536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D" w14:textId="3D228945" w:rsidR="00B1045D" w:rsidRPr="004F14B2" w:rsidRDefault="00C13E92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Vizovice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E" w14:textId="32119DCB" w:rsidR="00B1045D" w:rsidRPr="00343ADC" w:rsidRDefault="00A821C9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F" w14:textId="2D9B6334" w:rsidR="00B1045D" w:rsidRPr="00115861" w:rsidRDefault="00A821C9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0" w14:textId="669980C9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31" w14:textId="512A8AF8" w:rsidR="00B1045D" w:rsidRPr="00115861" w:rsidRDefault="00A821C9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32" w14:textId="28FA0E49" w:rsidR="00B1045D" w:rsidRPr="00115861" w:rsidRDefault="00A821C9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3" w14:textId="1C02E1EF" w:rsidR="00B1045D" w:rsidRPr="00343ADC" w:rsidRDefault="00A821C9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4" w14:textId="229A11A8" w:rsidR="00B1045D" w:rsidRPr="00343ADC" w:rsidRDefault="00A821C9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5" w14:textId="0BA4288F" w:rsidR="00B1045D" w:rsidRPr="00343ADC" w:rsidRDefault="00A821C9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B1045D" w:rsidRPr="00C66481" w14:paraId="16FA7540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7" w14:textId="6CFFA3DF" w:rsidR="00B1045D" w:rsidRPr="00553F06" w:rsidRDefault="00C13E92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Příluky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8" w14:textId="1BB22857" w:rsidR="00B1045D" w:rsidRPr="00343ADC" w:rsidRDefault="00A821C9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9" w14:textId="469EF1B3" w:rsidR="00B1045D" w:rsidRPr="00115861" w:rsidRDefault="00A821C9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A" w14:textId="7E4774C6" w:rsidR="00B1045D" w:rsidRPr="00115861" w:rsidRDefault="00A821C9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A753B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3C" w14:textId="7FE7533D" w:rsidR="00B1045D" w:rsidRPr="00115861" w:rsidRDefault="00A821C9" w:rsidP="00CC5AE9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D" w14:textId="424EBE2A" w:rsidR="00B1045D" w:rsidRPr="00343ADC" w:rsidRDefault="00C217F2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E" w14:textId="7215CA81" w:rsidR="00B1045D" w:rsidRPr="00343ADC" w:rsidRDefault="00C217F2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F" w14:textId="4906B50B" w:rsidR="00B1045D" w:rsidRPr="00343ADC" w:rsidRDefault="00C217F2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B1045D" w:rsidRPr="00C66481" w14:paraId="16FA754A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1" w14:textId="78538420" w:rsidR="00B1045D" w:rsidRPr="00CF7E1E" w:rsidRDefault="00C13E92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2" w14:textId="584AA175" w:rsidR="00B1045D" w:rsidRPr="00343ADC" w:rsidRDefault="00C217F2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3" w14:textId="6EDD74BC" w:rsidR="00B1045D" w:rsidRPr="00115861" w:rsidRDefault="00C217F2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4" w14:textId="01D6B771" w:rsidR="00B1045D" w:rsidRPr="00115861" w:rsidRDefault="00C217F2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FA7545" w14:textId="6E530287" w:rsidR="00B1045D" w:rsidRPr="00115861" w:rsidRDefault="00C217F2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7546" w14:textId="4721AB35" w:rsidR="00B1045D" w:rsidRPr="00115861" w:rsidRDefault="00B1045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7" w14:textId="71B1EBAA" w:rsidR="00B1045D" w:rsidRPr="00343ADC" w:rsidRDefault="00C217F2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8" w14:textId="4CA96B99" w:rsidR="00B1045D" w:rsidRPr="00343ADC" w:rsidRDefault="00C217F2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9" w14:textId="1A91AE11" w:rsidR="00B1045D" w:rsidRPr="00343ADC" w:rsidRDefault="00C217F2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</w:tbl>
    <w:p w14:paraId="16FA754B" w14:textId="77777777" w:rsidR="00847BF2" w:rsidRDefault="00847BF2">
      <w:pPr>
        <w:rPr>
          <w:b/>
        </w:rPr>
      </w:pPr>
    </w:p>
    <w:p w14:paraId="16FA754C" w14:textId="77777777" w:rsidR="001D3C13" w:rsidRDefault="001D3C13">
      <w:pPr>
        <w:rPr>
          <w:b/>
        </w:rPr>
      </w:pPr>
    </w:p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D3C13" w:rsidRPr="00C66481" w14:paraId="16FA7556" w14:textId="77777777" w:rsidTr="007F0AAB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D" w14:textId="77777777" w:rsidR="001D3C13" w:rsidRPr="00C66481" w:rsidRDefault="001D3C13" w:rsidP="00E238D1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E" w14:textId="6CB41FC9" w:rsidR="001D3C13" w:rsidRPr="00CF7E1E" w:rsidRDefault="00C13E92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Slavičín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F" w14:textId="7A84A11B" w:rsidR="001D3C13" w:rsidRPr="0097116A" w:rsidRDefault="00C13E92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 Zlín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0" w14:textId="407F2EFB" w:rsidR="001D3C13" w:rsidRPr="00E57EA2" w:rsidRDefault="00C13E92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Nevšová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6FA7551" w14:textId="4656A183" w:rsidR="001D3C13" w:rsidRPr="005F385C" w:rsidRDefault="00C13E92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Březnice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52" w14:textId="009F5B21" w:rsidR="001D3C13" w:rsidRPr="00447066" w:rsidRDefault="00C13E92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Hvozdná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3" w14:textId="5F0D9F69" w:rsidR="001D3C13" w:rsidRPr="00C66481" w:rsidRDefault="00AB31BE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4" w14:textId="77777777" w:rsidR="001D3C13" w:rsidRPr="00C66481" w:rsidRDefault="004318A9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5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1D3C13" w:rsidRPr="00C66481" w14:paraId="16FA7560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7" w14:textId="3F6371B5" w:rsidR="001D3C13" w:rsidRPr="00C66481" w:rsidRDefault="00C13E9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Slavičín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8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9" w14:textId="1C1AE7F1" w:rsidR="001D3C13" w:rsidRPr="00343ADC" w:rsidRDefault="00316B14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A" w14:textId="329A9210" w:rsidR="001D3C13" w:rsidRPr="00343ADC" w:rsidRDefault="00316B14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5B" w14:textId="65F0AAF4" w:rsidR="001D3C13" w:rsidRPr="00343ADC" w:rsidRDefault="00316B14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5C" w14:textId="16B99794" w:rsidR="001D3C13" w:rsidRPr="00343ADC" w:rsidRDefault="00316B14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D" w14:textId="68F8B39F" w:rsidR="001D3C13" w:rsidRPr="00343ADC" w:rsidRDefault="00316B14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E" w14:textId="63A22FE2" w:rsidR="001D3C13" w:rsidRPr="00343ADC" w:rsidRDefault="00316B14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F" w14:textId="6013CB2A" w:rsidR="001D3C13" w:rsidRPr="00343ADC" w:rsidRDefault="00316B14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1D3C13" w:rsidRPr="00C66481" w14:paraId="16FA756A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1" w14:textId="10322C7A" w:rsidR="001D3C13" w:rsidRPr="00AD43EA" w:rsidRDefault="00C13E9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 Zlín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2" w14:textId="47A46AEA" w:rsidR="001D3C13" w:rsidRPr="00343ADC" w:rsidRDefault="00316B14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3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4" w14:textId="0F18EA3F" w:rsidR="001D3C13" w:rsidRPr="00115861" w:rsidRDefault="00316B14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65" w14:textId="59F5E9C7" w:rsidR="001D3C13" w:rsidRPr="00115861" w:rsidRDefault="00316B14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66" w14:textId="746595E6" w:rsidR="001D3C13" w:rsidRPr="00115861" w:rsidRDefault="00316B14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7" w14:textId="03B51039" w:rsidR="001D3C13" w:rsidRPr="00343ADC" w:rsidRDefault="006A5D8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8" w14:textId="7982D604" w:rsidR="001D3C13" w:rsidRPr="00343ADC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9" w14:textId="2B595DA7" w:rsidR="001D3C13" w:rsidRPr="00343ADC" w:rsidRDefault="006A5D8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1D3C13" w:rsidRPr="00C66481" w14:paraId="16FA7574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B" w14:textId="302D7A99" w:rsidR="001D3C13" w:rsidRPr="00C66481" w:rsidRDefault="00C13E9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Nevšová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C" w14:textId="10FEABFF" w:rsidR="001D3C13" w:rsidRPr="00343ADC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D" w14:textId="1635D0CF" w:rsidR="001D3C13" w:rsidRPr="00115861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E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6F" w14:textId="52BB5A56" w:rsidR="001D3C13" w:rsidRPr="00115861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70" w14:textId="70D77782" w:rsidR="001D3C13" w:rsidRPr="00115861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1" w14:textId="1510A114" w:rsidR="001D3C13" w:rsidRPr="00343ADC" w:rsidRDefault="006A5D8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2" w14:textId="034845BF" w:rsidR="001D3C13" w:rsidRPr="00343ADC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3" w14:textId="06A85CC0" w:rsidR="001D3C13" w:rsidRPr="00343ADC" w:rsidRDefault="006A5D8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1D3C13" w:rsidRPr="00C66481" w14:paraId="16FA757E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5" w14:textId="2A3C2F42" w:rsidR="001D3C13" w:rsidRPr="00787E18" w:rsidRDefault="00C13E9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Březnice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6" w14:textId="7AC32FF7" w:rsidR="001D3C13" w:rsidRPr="00343ADC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7" w14:textId="1462C27F" w:rsidR="001D3C13" w:rsidRPr="00115861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8" w14:textId="1D962316" w:rsidR="001D3C13" w:rsidRPr="00115861" w:rsidRDefault="006A5D8C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A7579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7A" w14:textId="19AE34BC" w:rsidR="001D3C13" w:rsidRPr="00115861" w:rsidRDefault="006A5D8C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B" w14:textId="4B29D90D" w:rsidR="001D3C13" w:rsidRPr="00343ADC" w:rsidRDefault="006A5D8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C" w14:textId="1160BA25" w:rsidR="001D3C13" w:rsidRPr="00343ADC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D" w14:textId="46D1D4BD" w:rsidR="001D3C13" w:rsidRPr="00343ADC" w:rsidRDefault="006A5D8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1D3C13" w:rsidRPr="00C66481" w14:paraId="16FA7588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F" w14:textId="0D288049" w:rsidR="001D3C13" w:rsidRPr="00447066" w:rsidRDefault="00C13E9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Hvozdná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0" w14:textId="0162E289" w:rsidR="001D3C13" w:rsidRPr="00343ADC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1" w14:textId="6348B289" w:rsidR="001D3C13" w:rsidRPr="00115861" w:rsidRDefault="006A5D8C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2" w14:textId="715B8AC3" w:rsidR="001D3C13" w:rsidRPr="00115861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FA7583" w14:textId="0CF3FFAE" w:rsidR="001D3C13" w:rsidRPr="00115861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7584" w14:textId="77777777" w:rsidR="001D3C13" w:rsidRPr="00115861" w:rsidRDefault="001D3C13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5" w14:textId="495A97E7" w:rsidR="001D3C13" w:rsidRPr="00343ADC" w:rsidRDefault="006A5D8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6" w14:textId="5FD06FE0" w:rsidR="001D3C13" w:rsidRPr="00343ADC" w:rsidRDefault="006A5D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7" w14:textId="5A60D8E3" w:rsidR="001D3C13" w:rsidRPr="00343ADC" w:rsidRDefault="006A5D8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</w:tbl>
    <w:p w14:paraId="16FA7589" w14:textId="77777777" w:rsidR="001D3C13" w:rsidRDefault="001D3C13">
      <w:pPr>
        <w:rPr>
          <w:b/>
        </w:rPr>
      </w:pPr>
    </w:p>
    <w:p w14:paraId="16FA758A" w14:textId="77777777" w:rsidR="001D3C13" w:rsidRDefault="001D3C13">
      <w:pPr>
        <w:rPr>
          <w:b/>
        </w:rPr>
      </w:pPr>
    </w:p>
    <w:p w14:paraId="16FA758B" w14:textId="77777777" w:rsidR="001D3C13" w:rsidRPr="001D3C13" w:rsidRDefault="001D3C13">
      <w:pPr>
        <w:rPr>
          <w:b/>
          <w:sz w:val="28"/>
          <w:szCs w:val="28"/>
          <w:u w:val="single"/>
        </w:rPr>
      </w:pPr>
      <w:r w:rsidRPr="001D3C13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</w:t>
      </w:r>
      <w:r w:rsidRPr="001D3C13">
        <w:rPr>
          <w:b/>
          <w:sz w:val="28"/>
          <w:szCs w:val="28"/>
          <w:u w:val="single"/>
        </w:rPr>
        <w:t xml:space="preserve">dstavbová část – </w:t>
      </w:r>
    </w:p>
    <w:p w14:paraId="16FA758C" w14:textId="77777777" w:rsidR="001D3C13" w:rsidRPr="001D3C13" w:rsidRDefault="001D3C13">
      <w:pPr>
        <w:rPr>
          <w:b/>
          <w:sz w:val="28"/>
          <w:szCs w:val="28"/>
        </w:rPr>
      </w:pPr>
    </w:p>
    <w:p w14:paraId="16FA758D" w14:textId="059E1896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9. místo</w:t>
      </w:r>
      <w:r w:rsidR="00A326F5">
        <w:rPr>
          <w:b/>
          <w:sz w:val="28"/>
          <w:szCs w:val="28"/>
        </w:rPr>
        <w:tab/>
      </w:r>
      <w:r w:rsidR="006A5D8C">
        <w:rPr>
          <w:b/>
          <w:sz w:val="28"/>
          <w:szCs w:val="28"/>
        </w:rPr>
        <w:tab/>
      </w:r>
      <w:r w:rsidR="006A5D8C">
        <w:rPr>
          <w:b/>
          <w:sz w:val="28"/>
          <w:szCs w:val="28"/>
        </w:rPr>
        <w:tab/>
      </w:r>
      <w:r w:rsidR="006A5D8C" w:rsidRPr="0021638A">
        <w:rPr>
          <w:bCs/>
          <w:sz w:val="28"/>
          <w:szCs w:val="28"/>
        </w:rPr>
        <w:t>Horní Lhota</w:t>
      </w:r>
      <w:r w:rsidR="006A5D8C">
        <w:rPr>
          <w:b/>
          <w:sz w:val="28"/>
          <w:szCs w:val="28"/>
        </w:rPr>
        <w:t xml:space="preserve"> – Březnice</w:t>
      </w:r>
      <w:r w:rsidR="006A5D8C">
        <w:rPr>
          <w:b/>
          <w:sz w:val="28"/>
          <w:szCs w:val="28"/>
        </w:rPr>
        <w:tab/>
      </w:r>
      <w:r w:rsidR="006A5D8C">
        <w:rPr>
          <w:b/>
          <w:sz w:val="28"/>
          <w:szCs w:val="28"/>
        </w:rPr>
        <w:tab/>
        <w:t>1:1</w:t>
      </w:r>
      <w:r w:rsidR="00CE7CA2">
        <w:rPr>
          <w:b/>
          <w:sz w:val="28"/>
          <w:szCs w:val="28"/>
        </w:rPr>
        <w:t>/PK 1:3</w:t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DC5321">
        <w:rPr>
          <w:b/>
          <w:sz w:val="28"/>
          <w:szCs w:val="28"/>
        </w:rPr>
        <w:tab/>
      </w:r>
    </w:p>
    <w:p w14:paraId="16FA758E" w14:textId="77777777" w:rsidR="001D3C13" w:rsidRPr="001D3C13" w:rsidRDefault="001D3C13">
      <w:pPr>
        <w:rPr>
          <w:b/>
          <w:sz w:val="28"/>
          <w:szCs w:val="28"/>
        </w:rPr>
      </w:pPr>
    </w:p>
    <w:p w14:paraId="41109465" w14:textId="03FA2045" w:rsidR="00AB31BE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7. místo</w:t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CE7CA2" w:rsidRPr="0021638A">
        <w:rPr>
          <w:bCs/>
          <w:sz w:val="28"/>
          <w:szCs w:val="28"/>
        </w:rPr>
        <w:t>Příluky</w:t>
      </w:r>
      <w:r w:rsidR="00CE7CA2">
        <w:rPr>
          <w:b/>
          <w:sz w:val="28"/>
          <w:szCs w:val="28"/>
        </w:rPr>
        <w:t xml:space="preserve"> – SK Zlín</w:t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  <w:t>0:2</w:t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</w:p>
    <w:p w14:paraId="16FA7590" w14:textId="7A559A62" w:rsidR="001D3C13" w:rsidRPr="001D3C13" w:rsidRDefault="00DC53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</w:p>
    <w:p w14:paraId="16FA7592" w14:textId="0255EE18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5. místo</w:t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  <w:t xml:space="preserve">Luhačovice – </w:t>
      </w:r>
      <w:r w:rsidR="00CE7CA2" w:rsidRPr="0021638A">
        <w:rPr>
          <w:bCs/>
          <w:sz w:val="28"/>
          <w:szCs w:val="28"/>
        </w:rPr>
        <w:t>Nevšová</w:t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>1:0</w:t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16FA7594" w14:textId="6F62D0CB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3. místo</w:t>
      </w:r>
      <w:r w:rsidR="00A326F5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  <w:t xml:space="preserve">Louky – </w:t>
      </w:r>
      <w:r w:rsidR="00EE5D9A" w:rsidRPr="0021638A">
        <w:rPr>
          <w:bCs/>
          <w:sz w:val="28"/>
          <w:szCs w:val="28"/>
        </w:rPr>
        <w:t>Slavičín</w:t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  <w:t>3:1</w:t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0AC8C7FC" w14:textId="77777777" w:rsidR="00EE5D9A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1. místo</w:t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 w:rsidRPr="0021638A">
        <w:rPr>
          <w:bCs/>
          <w:sz w:val="28"/>
          <w:szCs w:val="28"/>
        </w:rPr>
        <w:t>Vizovice</w:t>
      </w:r>
      <w:r w:rsidR="00EE5D9A">
        <w:rPr>
          <w:b/>
          <w:sz w:val="28"/>
          <w:szCs w:val="28"/>
        </w:rPr>
        <w:t xml:space="preserve"> – Hvozdná</w:t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  <w:t>0:1</w:t>
      </w:r>
    </w:p>
    <w:p w14:paraId="27C41906" w14:textId="77777777" w:rsidR="00EE5D9A" w:rsidRDefault="00EE5D9A">
      <w:pPr>
        <w:rPr>
          <w:b/>
          <w:sz w:val="28"/>
          <w:szCs w:val="28"/>
        </w:rPr>
      </w:pPr>
    </w:p>
    <w:p w14:paraId="1C4FDCA7" w14:textId="77777777" w:rsidR="00EE5D9A" w:rsidRDefault="00EE5D9A">
      <w:pPr>
        <w:rPr>
          <w:b/>
          <w:sz w:val="28"/>
          <w:szCs w:val="28"/>
        </w:rPr>
      </w:pPr>
    </w:p>
    <w:p w14:paraId="6644FC25" w14:textId="77777777" w:rsidR="0094768A" w:rsidRDefault="00EE5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Nejlepší </w:t>
      </w:r>
      <w:r w:rsidR="0094768A">
        <w:rPr>
          <w:b/>
          <w:sz w:val="28"/>
          <w:szCs w:val="28"/>
        </w:rPr>
        <w:t>brankář – Fojtů Martin</w:t>
      </w:r>
      <w:r w:rsidR="0094768A">
        <w:rPr>
          <w:b/>
          <w:sz w:val="28"/>
          <w:szCs w:val="28"/>
        </w:rPr>
        <w:tab/>
      </w:r>
      <w:r w:rsidR="0094768A">
        <w:rPr>
          <w:b/>
          <w:sz w:val="28"/>
          <w:szCs w:val="28"/>
        </w:rPr>
        <w:tab/>
        <w:t>Slavičín</w:t>
      </w:r>
    </w:p>
    <w:p w14:paraId="6AB5006B" w14:textId="77777777" w:rsidR="0094768A" w:rsidRDefault="0094768A">
      <w:pPr>
        <w:rPr>
          <w:b/>
          <w:sz w:val="28"/>
          <w:szCs w:val="28"/>
        </w:rPr>
      </w:pPr>
    </w:p>
    <w:p w14:paraId="52BA875A" w14:textId="6BF0610E" w:rsidR="005864EB" w:rsidRDefault="009476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Nejlepší hráč </w:t>
      </w:r>
      <w:r w:rsidR="0021638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1638A">
        <w:rPr>
          <w:b/>
          <w:sz w:val="28"/>
          <w:szCs w:val="28"/>
        </w:rPr>
        <w:t>Maršovský Jan</w:t>
      </w:r>
      <w:r w:rsidR="0021638A">
        <w:rPr>
          <w:b/>
          <w:sz w:val="28"/>
          <w:szCs w:val="28"/>
        </w:rPr>
        <w:tab/>
      </w:r>
      <w:r w:rsidR="0021638A">
        <w:rPr>
          <w:b/>
          <w:sz w:val="28"/>
          <w:szCs w:val="28"/>
        </w:rPr>
        <w:tab/>
        <w:t>Hvozdná</w:t>
      </w:r>
      <w:r w:rsidR="005864EB">
        <w:rPr>
          <w:b/>
          <w:sz w:val="28"/>
          <w:szCs w:val="28"/>
        </w:rPr>
        <w:tab/>
      </w:r>
      <w:r w:rsidR="005864EB">
        <w:rPr>
          <w:b/>
          <w:sz w:val="28"/>
          <w:szCs w:val="28"/>
        </w:rPr>
        <w:tab/>
      </w:r>
      <w:r w:rsidR="005864EB">
        <w:rPr>
          <w:b/>
          <w:sz w:val="28"/>
          <w:szCs w:val="28"/>
        </w:rPr>
        <w:tab/>
      </w:r>
    </w:p>
    <w:p w14:paraId="3EB84066" w14:textId="77777777" w:rsidR="005864EB" w:rsidRDefault="005864EB">
      <w:pPr>
        <w:rPr>
          <w:b/>
          <w:sz w:val="28"/>
          <w:szCs w:val="28"/>
        </w:rPr>
      </w:pPr>
    </w:p>
    <w:p w14:paraId="28DC0BAA" w14:textId="77777777" w:rsidR="005864EB" w:rsidRDefault="005864EB">
      <w:pPr>
        <w:rPr>
          <w:b/>
          <w:sz w:val="28"/>
          <w:szCs w:val="28"/>
        </w:rPr>
      </w:pPr>
    </w:p>
    <w:p w14:paraId="3CF9A58D" w14:textId="77777777" w:rsidR="00981CD9" w:rsidRDefault="00981CD9">
      <w:pPr>
        <w:rPr>
          <w:b/>
          <w:sz w:val="28"/>
          <w:szCs w:val="28"/>
        </w:rPr>
      </w:pPr>
    </w:p>
    <w:p w14:paraId="3D1BED86" w14:textId="77777777" w:rsidR="00A02414" w:rsidRDefault="00A02414">
      <w:pPr>
        <w:rPr>
          <w:b/>
          <w:sz w:val="28"/>
          <w:szCs w:val="28"/>
        </w:rPr>
      </w:pPr>
    </w:p>
    <w:sectPr w:rsidR="00A02414" w:rsidSect="00527C70">
      <w:pgSz w:w="11906" w:h="16838"/>
      <w:pgMar w:top="624" w:right="1418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D0"/>
    <w:rsid w:val="000458CE"/>
    <w:rsid w:val="0009437B"/>
    <w:rsid w:val="00096352"/>
    <w:rsid w:val="000E1D77"/>
    <w:rsid w:val="000F4EBB"/>
    <w:rsid w:val="00115861"/>
    <w:rsid w:val="00131F6F"/>
    <w:rsid w:val="0018317B"/>
    <w:rsid w:val="001A4693"/>
    <w:rsid w:val="001D3C13"/>
    <w:rsid w:val="0021638A"/>
    <w:rsid w:val="00227CB0"/>
    <w:rsid w:val="0024147B"/>
    <w:rsid w:val="00251A6C"/>
    <w:rsid w:val="002A13C7"/>
    <w:rsid w:val="002C1C98"/>
    <w:rsid w:val="003052DB"/>
    <w:rsid w:val="00316B14"/>
    <w:rsid w:val="00343ADC"/>
    <w:rsid w:val="003E32C5"/>
    <w:rsid w:val="003F407A"/>
    <w:rsid w:val="004318A9"/>
    <w:rsid w:val="00447066"/>
    <w:rsid w:val="004F14B2"/>
    <w:rsid w:val="00502D74"/>
    <w:rsid w:val="00503FCB"/>
    <w:rsid w:val="00527C70"/>
    <w:rsid w:val="0054050C"/>
    <w:rsid w:val="00546A4A"/>
    <w:rsid w:val="00550D77"/>
    <w:rsid w:val="00553F06"/>
    <w:rsid w:val="00571D41"/>
    <w:rsid w:val="0057530F"/>
    <w:rsid w:val="005864EB"/>
    <w:rsid w:val="005D54A9"/>
    <w:rsid w:val="005F385C"/>
    <w:rsid w:val="005F4FF3"/>
    <w:rsid w:val="00635804"/>
    <w:rsid w:val="00651306"/>
    <w:rsid w:val="006A5D8C"/>
    <w:rsid w:val="006D7D27"/>
    <w:rsid w:val="0071263F"/>
    <w:rsid w:val="00727475"/>
    <w:rsid w:val="0078456C"/>
    <w:rsid w:val="00787E18"/>
    <w:rsid w:val="007970EA"/>
    <w:rsid w:val="007F0AAB"/>
    <w:rsid w:val="008102DD"/>
    <w:rsid w:val="00846746"/>
    <w:rsid w:val="00847BF2"/>
    <w:rsid w:val="00864663"/>
    <w:rsid w:val="00871908"/>
    <w:rsid w:val="00871EC8"/>
    <w:rsid w:val="00880305"/>
    <w:rsid w:val="0094768A"/>
    <w:rsid w:val="0096079F"/>
    <w:rsid w:val="0097116A"/>
    <w:rsid w:val="00981CD9"/>
    <w:rsid w:val="009E3AED"/>
    <w:rsid w:val="009E4B02"/>
    <w:rsid w:val="00A02414"/>
    <w:rsid w:val="00A326F5"/>
    <w:rsid w:val="00A821C9"/>
    <w:rsid w:val="00A86D86"/>
    <w:rsid w:val="00AB31BE"/>
    <w:rsid w:val="00AD43EA"/>
    <w:rsid w:val="00AE4CAA"/>
    <w:rsid w:val="00AE5540"/>
    <w:rsid w:val="00AE5E62"/>
    <w:rsid w:val="00AE7B45"/>
    <w:rsid w:val="00B1045D"/>
    <w:rsid w:val="00B40C5D"/>
    <w:rsid w:val="00B4741E"/>
    <w:rsid w:val="00B72F9A"/>
    <w:rsid w:val="00B756D9"/>
    <w:rsid w:val="00BA5826"/>
    <w:rsid w:val="00C0682B"/>
    <w:rsid w:val="00C13E92"/>
    <w:rsid w:val="00C217F2"/>
    <w:rsid w:val="00C66481"/>
    <w:rsid w:val="00CE7CA2"/>
    <w:rsid w:val="00CF7E1E"/>
    <w:rsid w:val="00D475DA"/>
    <w:rsid w:val="00D57AC8"/>
    <w:rsid w:val="00D70791"/>
    <w:rsid w:val="00D9719B"/>
    <w:rsid w:val="00DB03E1"/>
    <w:rsid w:val="00DC5321"/>
    <w:rsid w:val="00DD30E5"/>
    <w:rsid w:val="00DE01EF"/>
    <w:rsid w:val="00DE1500"/>
    <w:rsid w:val="00E32A94"/>
    <w:rsid w:val="00E347D0"/>
    <w:rsid w:val="00E454A7"/>
    <w:rsid w:val="00E57EA2"/>
    <w:rsid w:val="00EA3B19"/>
    <w:rsid w:val="00EC1F72"/>
    <w:rsid w:val="00ED409C"/>
    <w:rsid w:val="00EE5D9A"/>
    <w:rsid w:val="00F14615"/>
    <w:rsid w:val="00F44789"/>
    <w:rsid w:val="00F80761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750F"/>
  <w15:docId w15:val="{EF828722-4D8D-4EAD-9CAD-6B8981F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 Zlín</cp:lastModifiedBy>
  <cp:revision>2</cp:revision>
  <dcterms:created xsi:type="dcterms:W3CDTF">2024-03-18T03:06:00Z</dcterms:created>
  <dcterms:modified xsi:type="dcterms:W3CDTF">2024-03-18T03:06:00Z</dcterms:modified>
</cp:coreProperties>
</file>