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1066"/>
        <w:gridCol w:w="1066"/>
        <w:gridCol w:w="1192"/>
        <w:gridCol w:w="1134"/>
        <w:gridCol w:w="992"/>
        <w:gridCol w:w="946"/>
        <w:gridCol w:w="1066"/>
        <w:gridCol w:w="1066"/>
      </w:tblGrid>
      <w:tr w:rsidR="00B1045D" w:rsidRPr="00C66481" w14:paraId="16FA7518" w14:textId="77777777" w:rsidTr="004F14B2">
        <w:trPr>
          <w:trHeight w:val="737"/>
        </w:trPr>
        <w:tc>
          <w:tcPr>
            <w:tcW w:w="1361" w:type="dxa"/>
            <w:tcBorders>
              <w:top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0F" w14:textId="77777777" w:rsidR="00B1045D" w:rsidRPr="00C66481" w:rsidRDefault="00B1045D" w:rsidP="00CC5AE9">
            <w:pPr>
              <w:ind w:left="7"/>
              <w:jc w:val="center"/>
              <w:rPr>
                <w:highlight w:val="lightGray"/>
              </w:rPr>
            </w:pP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0" w14:textId="009D32C0" w:rsidR="00B1045D" w:rsidRPr="00DE01EF" w:rsidRDefault="003E32C5" w:rsidP="00CC5AE9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Vizovice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1" w14:textId="69F7D496" w:rsidR="00B1045D" w:rsidRPr="00DD30E5" w:rsidRDefault="003E32C5" w:rsidP="00CC5AE9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Nevšová</w:t>
            </w:r>
          </w:p>
        </w:tc>
        <w:tc>
          <w:tcPr>
            <w:tcW w:w="1192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2" w14:textId="0F9D99ED" w:rsidR="00B1045D" w:rsidRPr="005F385C" w:rsidRDefault="002C1C98" w:rsidP="00F4478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Štítná n/</w:t>
            </w:r>
            <w:proofErr w:type="spellStart"/>
            <w:r>
              <w:rPr>
                <w:b/>
                <w:bCs/>
                <w:sz w:val="20"/>
                <w:szCs w:val="20"/>
              </w:rPr>
              <w:t>Vl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6FA7513" w14:textId="4AA4C25E" w:rsidR="00B1045D" w:rsidRPr="005F385C" w:rsidRDefault="002C1C98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Brumov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14" w14:textId="08D0DFE7" w:rsidR="00B1045D" w:rsidRPr="005F385C" w:rsidRDefault="002C1C98" w:rsidP="00CC5AE9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Újezd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5" w14:textId="22A9BA04" w:rsidR="00B1045D" w:rsidRPr="00C66481" w:rsidRDefault="00AE5E62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6" w14:textId="56C95FC1" w:rsidR="00B1045D" w:rsidRPr="00C66481" w:rsidRDefault="00AE5E62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SKÓRE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7" w14:textId="345DF9E1" w:rsidR="00B1045D" w:rsidRPr="00C66481" w:rsidRDefault="00AE5E62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POŘADÍ</w:t>
            </w:r>
          </w:p>
        </w:tc>
      </w:tr>
      <w:tr w:rsidR="00B1045D" w:rsidRPr="00C66481" w14:paraId="16FA7522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9" w14:textId="5F309A7C" w:rsidR="00B1045D" w:rsidRPr="00C66481" w:rsidRDefault="002C1C98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Vizovice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A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B" w14:textId="66D91F9D" w:rsidR="00B1045D" w:rsidRPr="00343ADC" w:rsidRDefault="009E4B02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0:4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C" w14:textId="760CF5E0" w:rsidR="00B1045D" w:rsidRPr="00343ADC" w:rsidRDefault="009E4B02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1D" w14:textId="00F49872" w:rsidR="00B1045D" w:rsidRPr="00343ADC" w:rsidRDefault="009E4B02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1E" w14:textId="3B913D9B" w:rsidR="00B1045D" w:rsidRPr="00343ADC" w:rsidRDefault="009E4B02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F" w14:textId="4DF52F83" w:rsidR="00B1045D" w:rsidRPr="00343ADC" w:rsidRDefault="009E4B02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0" w14:textId="028C6791" w:rsidR="00B1045D" w:rsidRPr="00343ADC" w:rsidRDefault="009E4B02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1:15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1" w14:textId="5F6DE836" w:rsidR="00B1045D" w:rsidRPr="00343ADC" w:rsidRDefault="009E4B02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</w:tr>
      <w:tr w:rsidR="00B1045D" w:rsidRPr="00C66481" w14:paraId="16FA752C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3" w14:textId="02451A31" w:rsidR="00B1045D" w:rsidRPr="00251A6C" w:rsidRDefault="002C1C98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Nevšová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4" w14:textId="6E7B626A" w:rsidR="00B1045D" w:rsidRPr="00343ADC" w:rsidRDefault="009E4B02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5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6" w14:textId="396FF241" w:rsidR="00B1045D" w:rsidRPr="00115861" w:rsidRDefault="009E4B02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27" w14:textId="129E470B" w:rsidR="00B1045D" w:rsidRPr="00115861" w:rsidRDefault="009E4B02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28" w14:textId="1735324C" w:rsidR="00B1045D" w:rsidRPr="00115861" w:rsidRDefault="009E4B02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9" w14:textId="6ED74D5F" w:rsidR="00B1045D" w:rsidRPr="00343ADC" w:rsidRDefault="009E4B02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A" w14:textId="147A0070" w:rsidR="00B1045D" w:rsidRPr="00343ADC" w:rsidRDefault="009E4B02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7:5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B" w14:textId="276F903F" w:rsidR="00B1045D" w:rsidRPr="00343ADC" w:rsidRDefault="009E4B02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</w:tr>
      <w:tr w:rsidR="00B1045D" w:rsidRPr="00C66481" w14:paraId="16FA7536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D" w14:textId="4B8801C7" w:rsidR="00B1045D" w:rsidRPr="004F14B2" w:rsidRDefault="002C1C98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Štítná n/</w:t>
            </w:r>
            <w:proofErr w:type="spellStart"/>
            <w:r>
              <w:rPr>
                <w:b/>
                <w:bCs/>
              </w:rPr>
              <w:t>Vl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E" w14:textId="76DD6ED5" w:rsidR="00B1045D" w:rsidRPr="00343ADC" w:rsidRDefault="009E4B02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F" w14:textId="74E51A1C" w:rsidR="00B1045D" w:rsidRPr="00115861" w:rsidRDefault="009E4B02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0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31" w14:textId="6F49B244" w:rsidR="00B1045D" w:rsidRPr="00115861" w:rsidRDefault="009E4B02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32" w14:textId="5059F6B9" w:rsidR="00B1045D" w:rsidRPr="00115861" w:rsidRDefault="009E4B02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4:0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3" w14:textId="68F4839F" w:rsidR="00B1045D" w:rsidRPr="00343ADC" w:rsidRDefault="009E4B02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4" w14:textId="119D7682" w:rsidR="00B1045D" w:rsidRPr="00343ADC" w:rsidRDefault="000458CE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5" w14:textId="60D8250D" w:rsidR="00B1045D" w:rsidRPr="00343ADC" w:rsidRDefault="000458CE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</w:tr>
      <w:tr w:rsidR="00B1045D" w:rsidRPr="00C66481" w14:paraId="16FA7540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7" w14:textId="415D1796" w:rsidR="00B1045D" w:rsidRPr="00553F06" w:rsidRDefault="002C1C98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Brumov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8" w14:textId="1C8FED04" w:rsidR="00B1045D" w:rsidRPr="00343ADC" w:rsidRDefault="000458CE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9" w14:textId="761A7805" w:rsidR="00B1045D" w:rsidRPr="00115861" w:rsidRDefault="000458CE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3:0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A" w14:textId="487DB2CD" w:rsidR="00B1045D" w:rsidRPr="00115861" w:rsidRDefault="000458CE" w:rsidP="0011586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FA753B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3C" w14:textId="18327FCE" w:rsidR="00B1045D" w:rsidRPr="00115861" w:rsidRDefault="000458CE" w:rsidP="00CC5AE9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3:0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D" w14:textId="645DB2E9" w:rsidR="00B1045D" w:rsidRPr="00343ADC" w:rsidRDefault="000458CE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E" w14:textId="42B07913" w:rsidR="00B1045D" w:rsidRPr="00343ADC" w:rsidRDefault="000458CE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F" w14:textId="07219CF5" w:rsidR="00B1045D" w:rsidRPr="00343ADC" w:rsidRDefault="000458CE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</w:tr>
      <w:tr w:rsidR="00B1045D" w:rsidRPr="00C66481" w14:paraId="16FA754A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1" w14:textId="197BD7E6" w:rsidR="00B1045D" w:rsidRPr="00CF7E1E" w:rsidRDefault="00864663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Újezd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2" w14:textId="138ED51E" w:rsidR="00B1045D" w:rsidRPr="00343ADC" w:rsidRDefault="000458CE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3" w14:textId="0870B390" w:rsidR="00B1045D" w:rsidRPr="00115861" w:rsidRDefault="000458CE" w:rsidP="0011586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1:3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4" w14:textId="4B2D07FD" w:rsidR="00B1045D" w:rsidRPr="00115861" w:rsidRDefault="000458CE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6FA7545" w14:textId="7CEB0EF1" w:rsidR="00B1045D" w:rsidRPr="00115861" w:rsidRDefault="000458CE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6FA7546" w14:textId="3ECC0AE4" w:rsidR="00B1045D" w:rsidRPr="00115861" w:rsidRDefault="00B1045D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7" w14:textId="60A936D3" w:rsidR="00B1045D" w:rsidRPr="00343ADC" w:rsidRDefault="000458CE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8" w14:textId="1EACB465" w:rsidR="00B1045D" w:rsidRPr="00343ADC" w:rsidRDefault="000458CE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1:11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9" w14:textId="629151D8" w:rsidR="00B1045D" w:rsidRPr="00343ADC" w:rsidRDefault="000458CE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</w:t>
            </w:r>
          </w:p>
        </w:tc>
      </w:tr>
    </w:tbl>
    <w:p w14:paraId="16FA754B" w14:textId="77777777" w:rsidR="00847BF2" w:rsidRDefault="00847BF2">
      <w:pPr>
        <w:rPr>
          <w:b/>
        </w:rPr>
      </w:pPr>
    </w:p>
    <w:p w14:paraId="16FA754C" w14:textId="77777777" w:rsidR="001D3C13" w:rsidRDefault="001D3C13">
      <w:pPr>
        <w:rPr>
          <w:b/>
        </w:rPr>
      </w:pPr>
    </w:p>
    <w:tbl>
      <w:tblPr>
        <w:tblW w:w="9889" w:type="dxa"/>
        <w:tblInd w:w="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1D3C13" w:rsidRPr="00C66481" w14:paraId="16FA7556" w14:textId="77777777" w:rsidTr="007F0AAB">
        <w:trPr>
          <w:trHeight w:val="737"/>
        </w:trPr>
        <w:tc>
          <w:tcPr>
            <w:tcW w:w="1361" w:type="dxa"/>
            <w:tcBorders>
              <w:top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D" w14:textId="77777777" w:rsidR="001D3C13" w:rsidRPr="00C66481" w:rsidRDefault="001D3C13" w:rsidP="00E238D1">
            <w:pPr>
              <w:ind w:left="7"/>
              <w:jc w:val="center"/>
              <w:rPr>
                <w:highlight w:val="lightGray"/>
              </w:rPr>
            </w:pP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E" w14:textId="35BF5697" w:rsidR="001D3C13" w:rsidRPr="00CF7E1E" w:rsidRDefault="00DD30E5" w:rsidP="00E238D1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Lhota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F" w14:textId="0A09648B" w:rsidR="001D3C13" w:rsidRPr="0097116A" w:rsidRDefault="00864663" w:rsidP="00E238D1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Luhačovice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0" w14:textId="4E639424" w:rsidR="001D3C13" w:rsidRPr="00E57EA2" w:rsidRDefault="00864663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Bylnice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6FA7551" w14:textId="101ED6BB" w:rsidR="001D3C13" w:rsidRPr="005F385C" w:rsidRDefault="00864663" w:rsidP="00E238D1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Příluky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52" w14:textId="68AE437E" w:rsidR="001D3C13" w:rsidRPr="00447066" w:rsidRDefault="00864663" w:rsidP="00E238D1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Slavičín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3" w14:textId="77777777" w:rsidR="001D3C13" w:rsidRPr="00C66481" w:rsidRDefault="001D3C13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C66481">
              <w:rPr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4" w14:textId="77777777" w:rsidR="001D3C13" w:rsidRPr="00C66481" w:rsidRDefault="004318A9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SKÓRE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5" w14:textId="77777777" w:rsidR="001D3C13" w:rsidRPr="00C66481" w:rsidRDefault="001D3C13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C66481">
              <w:rPr>
                <w:b/>
                <w:bCs/>
                <w:sz w:val="20"/>
                <w:szCs w:val="20"/>
              </w:rPr>
              <w:t>POŘADÍ</w:t>
            </w:r>
          </w:p>
        </w:tc>
      </w:tr>
      <w:tr w:rsidR="001D3C13" w:rsidRPr="00C66481" w14:paraId="16FA7560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7" w14:textId="60D3A7DC" w:rsidR="001D3C13" w:rsidRPr="00C66481" w:rsidRDefault="00227CB0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Lhota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8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9" w14:textId="19648257" w:rsidR="001D3C13" w:rsidRPr="00343ADC" w:rsidRDefault="00846746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A" w14:textId="76BC944D" w:rsidR="001D3C13" w:rsidRPr="00343ADC" w:rsidRDefault="00846746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5B" w14:textId="0112E4DB" w:rsidR="001D3C13" w:rsidRPr="00343ADC" w:rsidRDefault="00846746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5C" w14:textId="567DC856" w:rsidR="001D3C13" w:rsidRPr="00343ADC" w:rsidRDefault="00846746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D" w14:textId="327B78B7" w:rsidR="001D3C13" w:rsidRPr="00343ADC" w:rsidRDefault="00846746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E" w14:textId="6A79B284" w:rsidR="001D3C13" w:rsidRPr="00343ADC" w:rsidRDefault="00846746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1:12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F" w14:textId="59C26EEF" w:rsidR="001D3C13" w:rsidRPr="00343ADC" w:rsidRDefault="00846746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</w:t>
            </w:r>
          </w:p>
        </w:tc>
      </w:tr>
      <w:tr w:rsidR="001D3C13" w:rsidRPr="00C66481" w14:paraId="16FA756A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1" w14:textId="7297A1C5" w:rsidR="001D3C13" w:rsidRPr="00AD43EA" w:rsidRDefault="00864663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Luha</w:t>
            </w:r>
            <w:r w:rsidR="00AE7B45">
              <w:rPr>
                <w:b/>
                <w:bCs/>
              </w:rPr>
              <w:t>čovice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2" w14:textId="694F3DA9" w:rsidR="001D3C13" w:rsidRPr="00343ADC" w:rsidRDefault="00846746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3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4" w14:textId="6EDC6782" w:rsidR="001D3C13" w:rsidRPr="00115861" w:rsidRDefault="00846746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6:2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65" w14:textId="38B58331" w:rsidR="001D3C13" w:rsidRPr="00115861" w:rsidRDefault="00635804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66" w14:textId="727A6AD2" w:rsidR="001D3C13" w:rsidRPr="00115861" w:rsidRDefault="00635804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7" w14:textId="6BC16D97" w:rsidR="001D3C13" w:rsidRPr="00343ADC" w:rsidRDefault="00635804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8" w14:textId="5321A046" w:rsidR="001D3C13" w:rsidRPr="00343ADC" w:rsidRDefault="00635804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19:4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9" w14:textId="4C0E7EFC" w:rsidR="001D3C13" w:rsidRPr="00343ADC" w:rsidRDefault="00635804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</w:tr>
      <w:tr w:rsidR="001D3C13" w:rsidRPr="00C66481" w14:paraId="16FA7574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B" w14:textId="78D6DD8F" w:rsidR="001D3C13" w:rsidRPr="00C66481" w:rsidRDefault="00AE7B45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Bylnice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C" w14:textId="7D36BCD4" w:rsidR="001D3C13" w:rsidRPr="00343ADC" w:rsidRDefault="00635804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D" w14:textId="40A057A8" w:rsidR="001D3C13" w:rsidRPr="00115861" w:rsidRDefault="00635804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2:6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E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6F" w14:textId="152CE89D" w:rsidR="001D3C13" w:rsidRPr="00115861" w:rsidRDefault="00635804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70" w14:textId="67DE1B0A" w:rsidR="001D3C13" w:rsidRPr="00115861" w:rsidRDefault="00635804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1" w14:textId="4EC03E6D" w:rsidR="001D3C13" w:rsidRPr="00343ADC" w:rsidRDefault="00635804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2" w14:textId="75348799" w:rsidR="001D3C13" w:rsidRPr="00343ADC" w:rsidRDefault="00635804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9:14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3" w14:textId="7B42DC9C" w:rsidR="001D3C13" w:rsidRPr="00343ADC" w:rsidRDefault="00635804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</w:tr>
      <w:tr w:rsidR="001D3C13" w:rsidRPr="00C66481" w14:paraId="16FA757E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5" w14:textId="2AABE242" w:rsidR="001D3C13" w:rsidRPr="00787E18" w:rsidRDefault="00AE7B45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Příluky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6" w14:textId="20B79D0D" w:rsidR="001D3C13" w:rsidRPr="00343ADC" w:rsidRDefault="00635804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7" w14:textId="147A8414" w:rsidR="001D3C13" w:rsidRPr="00115861" w:rsidRDefault="00635804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0:6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8" w14:textId="50CAD0AD" w:rsidR="001D3C13" w:rsidRPr="00115861" w:rsidRDefault="00635804" w:rsidP="00E238D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2:3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FA7579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7A" w14:textId="02EC9527" w:rsidR="001D3C13" w:rsidRPr="00115861" w:rsidRDefault="00635804" w:rsidP="00E238D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B" w14:textId="4922AD18" w:rsidR="001D3C13" w:rsidRPr="00343ADC" w:rsidRDefault="00635804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C" w14:textId="39761156" w:rsidR="001D3C13" w:rsidRPr="00343ADC" w:rsidRDefault="00DC5321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5:14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D" w14:textId="0183D003" w:rsidR="001D3C13" w:rsidRPr="00343ADC" w:rsidRDefault="00DC5321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</w:tr>
      <w:tr w:rsidR="001D3C13" w:rsidRPr="00C66481" w14:paraId="16FA7588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F" w14:textId="3A0EAC04" w:rsidR="001D3C13" w:rsidRPr="00447066" w:rsidRDefault="00AE7B45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Slavičí</w:t>
            </w:r>
            <w:r w:rsidR="00E32A94">
              <w:rPr>
                <w:b/>
                <w:bCs/>
              </w:rPr>
              <w:t>n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0" w14:textId="5C333AE9" w:rsidR="001D3C13" w:rsidRPr="00343ADC" w:rsidRDefault="00DC5321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1" w14:textId="0135AD93" w:rsidR="001D3C13" w:rsidRPr="00115861" w:rsidRDefault="00DC5321" w:rsidP="00E238D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2:3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2" w14:textId="5AC8069E" w:rsidR="001D3C13" w:rsidRPr="00115861" w:rsidRDefault="00DC5321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6FA7583" w14:textId="44F73FD6" w:rsidR="001D3C13" w:rsidRPr="00115861" w:rsidRDefault="00DC5321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6FA7584" w14:textId="77777777" w:rsidR="001D3C13" w:rsidRPr="00115861" w:rsidRDefault="001D3C13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5" w14:textId="5C58C211" w:rsidR="001D3C13" w:rsidRPr="00343ADC" w:rsidRDefault="00DC5321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6" w14:textId="02266ABA" w:rsidR="001D3C13" w:rsidRPr="00343ADC" w:rsidRDefault="00DC5321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13:3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7" w14:textId="16D91294" w:rsidR="001D3C13" w:rsidRPr="00343ADC" w:rsidRDefault="00DC5321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</w:tr>
    </w:tbl>
    <w:p w14:paraId="16FA7589" w14:textId="77777777" w:rsidR="001D3C13" w:rsidRDefault="001D3C13">
      <w:pPr>
        <w:rPr>
          <w:b/>
        </w:rPr>
      </w:pPr>
    </w:p>
    <w:p w14:paraId="16FA758A" w14:textId="77777777" w:rsidR="001D3C13" w:rsidRDefault="001D3C13">
      <w:pPr>
        <w:rPr>
          <w:b/>
        </w:rPr>
      </w:pPr>
    </w:p>
    <w:p w14:paraId="16FA758B" w14:textId="77777777" w:rsidR="001D3C13" w:rsidRPr="001D3C13" w:rsidRDefault="001D3C13">
      <w:pPr>
        <w:rPr>
          <w:b/>
          <w:sz w:val="28"/>
          <w:szCs w:val="28"/>
          <w:u w:val="single"/>
        </w:rPr>
      </w:pPr>
      <w:r w:rsidRPr="001D3C13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>a</w:t>
      </w:r>
      <w:r w:rsidRPr="001D3C13">
        <w:rPr>
          <w:b/>
          <w:sz w:val="28"/>
          <w:szCs w:val="28"/>
          <w:u w:val="single"/>
        </w:rPr>
        <w:t xml:space="preserve">dstavbová část – </w:t>
      </w:r>
    </w:p>
    <w:p w14:paraId="16FA758C" w14:textId="77777777" w:rsidR="001D3C13" w:rsidRPr="001D3C13" w:rsidRDefault="001D3C13">
      <w:pPr>
        <w:rPr>
          <w:b/>
          <w:sz w:val="28"/>
          <w:szCs w:val="28"/>
        </w:rPr>
      </w:pPr>
    </w:p>
    <w:p w14:paraId="16FA758D" w14:textId="201CD76A" w:rsidR="001D3C13" w:rsidRP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9. místo</w:t>
      </w:r>
      <w:r w:rsidR="00DC5321">
        <w:rPr>
          <w:b/>
          <w:sz w:val="28"/>
          <w:szCs w:val="28"/>
        </w:rPr>
        <w:tab/>
      </w:r>
      <w:r w:rsidR="00DC5321">
        <w:rPr>
          <w:b/>
          <w:sz w:val="28"/>
          <w:szCs w:val="28"/>
        </w:rPr>
        <w:tab/>
        <w:t xml:space="preserve">Újezd – </w:t>
      </w:r>
      <w:r w:rsidR="00DC5321" w:rsidRPr="00DC5321">
        <w:rPr>
          <w:bCs/>
          <w:sz w:val="28"/>
          <w:szCs w:val="28"/>
        </w:rPr>
        <w:t>Lhota</w:t>
      </w:r>
      <w:r w:rsidR="00DC5321">
        <w:rPr>
          <w:b/>
          <w:sz w:val="28"/>
          <w:szCs w:val="28"/>
        </w:rPr>
        <w:tab/>
      </w:r>
      <w:r w:rsidR="00DC5321">
        <w:rPr>
          <w:b/>
          <w:sz w:val="28"/>
          <w:szCs w:val="28"/>
        </w:rPr>
        <w:tab/>
      </w:r>
      <w:r w:rsidR="00981CD9">
        <w:rPr>
          <w:b/>
          <w:sz w:val="28"/>
          <w:szCs w:val="28"/>
        </w:rPr>
        <w:tab/>
      </w:r>
      <w:r w:rsidR="00DC5321">
        <w:rPr>
          <w:b/>
          <w:sz w:val="28"/>
          <w:szCs w:val="28"/>
        </w:rPr>
        <w:t>1:1/ PK 2:0</w:t>
      </w:r>
      <w:r w:rsidR="00AE4CAA">
        <w:rPr>
          <w:b/>
          <w:sz w:val="28"/>
          <w:szCs w:val="28"/>
        </w:rPr>
        <w:tab/>
      </w:r>
      <w:r w:rsidR="00AE4CAA">
        <w:rPr>
          <w:b/>
          <w:sz w:val="28"/>
          <w:szCs w:val="28"/>
        </w:rPr>
        <w:tab/>
      </w:r>
    </w:p>
    <w:p w14:paraId="16FA758E" w14:textId="77777777" w:rsidR="001D3C13" w:rsidRPr="001D3C13" w:rsidRDefault="001D3C13">
      <w:pPr>
        <w:rPr>
          <w:b/>
          <w:sz w:val="28"/>
          <w:szCs w:val="28"/>
        </w:rPr>
      </w:pPr>
    </w:p>
    <w:p w14:paraId="16FA758F" w14:textId="0D80BB07" w:rsidR="001D3C13" w:rsidRP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7. místo</w:t>
      </w:r>
      <w:r w:rsidR="00DC5321">
        <w:rPr>
          <w:b/>
          <w:sz w:val="28"/>
          <w:szCs w:val="28"/>
        </w:rPr>
        <w:tab/>
      </w:r>
      <w:r w:rsidR="00DC5321">
        <w:rPr>
          <w:b/>
          <w:sz w:val="28"/>
          <w:szCs w:val="28"/>
        </w:rPr>
        <w:tab/>
      </w:r>
      <w:r w:rsidR="00DC5321" w:rsidRPr="00981CD9">
        <w:rPr>
          <w:bCs/>
          <w:sz w:val="28"/>
          <w:szCs w:val="28"/>
        </w:rPr>
        <w:t>Vizovice</w:t>
      </w:r>
      <w:r w:rsidR="00DC5321">
        <w:rPr>
          <w:b/>
          <w:sz w:val="28"/>
          <w:szCs w:val="28"/>
        </w:rPr>
        <w:t xml:space="preserve"> </w:t>
      </w:r>
      <w:r w:rsidR="00503FCB">
        <w:rPr>
          <w:b/>
          <w:sz w:val="28"/>
          <w:szCs w:val="28"/>
        </w:rPr>
        <w:t>–</w:t>
      </w:r>
      <w:r w:rsidR="00DC5321">
        <w:rPr>
          <w:b/>
          <w:sz w:val="28"/>
          <w:szCs w:val="28"/>
        </w:rPr>
        <w:t xml:space="preserve"> Příluky</w:t>
      </w:r>
      <w:r w:rsidR="00503FCB">
        <w:rPr>
          <w:b/>
          <w:sz w:val="28"/>
          <w:szCs w:val="28"/>
        </w:rPr>
        <w:tab/>
      </w:r>
      <w:r w:rsidR="00981CD9">
        <w:rPr>
          <w:b/>
          <w:sz w:val="28"/>
          <w:szCs w:val="28"/>
        </w:rPr>
        <w:tab/>
      </w:r>
      <w:r w:rsidR="00503FCB">
        <w:rPr>
          <w:b/>
          <w:sz w:val="28"/>
          <w:szCs w:val="28"/>
        </w:rPr>
        <w:t>2:3</w:t>
      </w:r>
      <w:r w:rsidR="00096352">
        <w:rPr>
          <w:b/>
          <w:sz w:val="28"/>
          <w:szCs w:val="28"/>
        </w:rPr>
        <w:tab/>
      </w:r>
      <w:r w:rsidR="00096352">
        <w:rPr>
          <w:b/>
          <w:sz w:val="28"/>
          <w:szCs w:val="28"/>
        </w:rPr>
        <w:tab/>
      </w:r>
    </w:p>
    <w:p w14:paraId="16FA7590" w14:textId="77777777" w:rsidR="001D3C13" w:rsidRPr="001D3C13" w:rsidRDefault="001D3C13">
      <w:pPr>
        <w:rPr>
          <w:b/>
          <w:sz w:val="28"/>
          <w:szCs w:val="28"/>
        </w:rPr>
      </w:pPr>
    </w:p>
    <w:p w14:paraId="16FA7591" w14:textId="1E93B3E4" w:rsidR="001D3C13" w:rsidRP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5. místo</w:t>
      </w:r>
      <w:r w:rsidR="00503FCB">
        <w:rPr>
          <w:b/>
          <w:sz w:val="28"/>
          <w:szCs w:val="28"/>
        </w:rPr>
        <w:tab/>
      </w:r>
      <w:r w:rsidR="00503FCB">
        <w:rPr>
          <w:b/>
          <w:sz w:val="28"/>
          <w:szCs w:val="28"/>
        </w:rPr>
        <w:tab/>
      </w:r>
      <w:r w:rsidR="00503FCB" w:rsidRPr="00981CD9">
        <w:rPr>
          <w:bCs/>
          <w:sz w:val="28"/>
          <w:szCs w:val="28"/>
        </w:rPr>
        <w:t>Nevšová</w:t>
      </w:r>
      <w:r w:rsidR="00503FCB">
        <w:rPr>
          <w:b/>
          <w:sz w:val="28"/>
          <w:szCs w:val="28"/>
        </w:rPr>
        <w:t xml:space="preserve"> – Bylnice</w:t>
      </w:r>
      <w:r w:rsidR="00503FCB">
        <w:rPr>
          <w:b/>
          <w:sz w:val="28"/>
          <w:szCs w:val="28"/>
        </w:rPr>
        <w:tab/>
      </w:r>
      <w:r w:rsidR="00981CD9">
        <w:rPr>
          <w:b/>
          <w:sz w:val="28"/>
          <w:szCs w:val="28"/>
        </w:rPr>
        <w:tab/>
      </w:r>
      <w:r w:rsidR="00503FCB">
        <w:rPr>
          <w:b/>
          <w:sz w:val="28"/>
          <w:szCs w:val="28"/>
        </w:rPr>
        <w:t>0:3</w:t>
      </w:r>
      <w:r w:rsidR="00FC17CD">
        <w:rPr>
          <w:b/>
          <w:sz w:val="28"/>
          <w:szCs w:val="28"/>
        </w:rPr>
        <w:tab/>
      </w:r>
      <w:r w:rsidR="00FC17CD">
        <w:rPr>
          <w:b/>
          <w:sz w:val="28"/>
          <w:szCs w:val="28"/>
        </w:rPr>
        <w:tab/>
      </w:r>
    </w:p>
    <w:p w14:paraId="16FA7592" w14:textId="77777777" w:rsidR="001D3C13" w:rsidRPr="001D3C13" w:rsidRDefault="001D3C13">
      <w:pPr>
        <w:rPr>
          <w:b/>
          <w:sz w:val="28"/>
          <w:szCs w:val="28"/>
        </w:rPr>
      </w:pPr>
    </w:p>
    <w:p w14:paraId="16FA7593" w14:textId="2368FC16" w:rsidR="001D3C13" w:rsidRP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3. místo</w:t>
      </w:r>
      <w:r w:rsidR="00503FCB">
        <w:rPr>
          <w:b/>
          <w:sz w:val="28"/>
          <w:szCs w:val="28"/>
        </w:rPr>
        <w:tab/>
      </w:r>
      <w:r w:rsidR="00503FCB">
        <w:rPr>
          <w:b/>
          <w:sz w:val="28"/>
          <w:szCs w:val="28"/>
        </w:rPr>
        <w:tab/>
      </w:r>
      <w:r w:rsidR="00503FCB" w:rsidRPr="00981CD9">
        <w:rPr>
          <w:bCs/>
          <w:sz w:val="28"/>
          <w:szCs w:val="28"/>
        </w:rPr>
        <w:t>Brumov</w:t>
      </w:r>
      <w:r w:rsidR="00503FCB">
        <w:rPr>
          <w:b/>
          <w:sz w:val="28"/>
          <w:szCs w:val="28"/>
        </w:rPr>
        <w:t xml:space="preserve"> – Slavičín</w:t>
      </w:r>
      <w:r w:rsidR="00503FCB">
        <w:rPr>
          <w:b/>
          <w:sz w:val="28"/>
          <w:szCs w:val="28"/>
        </w:rPr>
        <w:tab/>
      </w:r>
      <w:r w:rsidR="00981CD9">
        <w:rPr>
          <w:b/>
          <w:sz w:val="28"/>
          <w:szCs w:val="28"/>
        </w:rPr>
        <w:tab/>
      </w:r>
      <w:r w:rsidR="00503FCB">
        <w:rPr>
          <w:b/>
          <w:sz w:val="28"/>
          <w:szCs w:val="28"/>
        </w:rPr>
        <w:t>1:1/ PK 1:3</w:t>
      </w:r>
      <w:r w:rsidR="00FC17CD">
        <w:rPr>
          <w:b/>
          <w:sz w:val="28"/>
          <w:szCs w:val="28"/>
        </w:rPr>
        <w:tab/>
      </w:r>
      <w:r w:rsidR="00FC17CD">
        <w:rPr>
          <w:b/>
          <w:sz w:val="28"/>
          <w:szCs w:val="28"/>
        </w:rPr>
        <w:tab/>
      </w:r>
    </w:p>
    <w:p w14:paraId="16FA7594" w14:textId="77777777" w:rsidR="001D3C13" w:rsidRPr="001D3C13" w:rsidRDefault="001D3C13">
      <w:pPr>
        <w:rPr>
          <w:b/>
          <w:sz w:val="28"/>
          <w:szCs w:val="28"/>
        </w:rPr>
      </w:pPr>
    </w:p>
    <w:p w14:paraId="234AEBE1" w14:textId="77777777" w:rsidR="00981CD9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1. místo</w:t>
      </w:r>
      <w:r w:rsidR="00503FCB">
        <w:rPr>
          <w:b/>
          <w:sz w:val="28"/>
          <w:szCs w:val="28"/>
        </w:rPr>
        <w:tab/>
      </w:r>
      <w:r w:rsidR="00503FCB">
        <w:rPr>
          <w:b/>
          <w:sz w:val="28"/>
          <w:szCs w:val="28"/>
        </w:rPr>
        <w:tab/>
        <w:t xml:space="preserve">Luhačovice – </w:t>
      </w:r>
      <w:r w:rsidR="00503FCB" w:rsidRPr="00981CD9">
        <w:rPr>
          <w:bCs/>
          <w:sz w:val="28"/>
          <w:szCs w:val="28"/>
        </w:rPr>
        <w:t>Štítná n/</w:t>
      </w:r>
      <w:proofErr w:type="spellStart"/>
      <w:r w:rsidR="00503FCB" w:rsidRPr="00981CD9">
        <w:rPr>
          <w:bCs/>
          <w:sz w:val="28"/>
          <w:szCs w:val="28"/>
        </w:rPr>
        <w:t>Vl</w:t>
      </w:r>
      <w:proofErr w:type="spellEnd"/>
      <w:r w:rsidR="00503FCB" w:rsidRPr="00981CD9">
        <w:rPr>
          <w:bCs/>
          <w:sz w:val="28"/>
          <w:szCs w:val="28"/>
        </w:rPr>
        <w:t>.</w:t>
      </w:r>
      <w:r w:rsidR="00981CD9">
        <w:rPr>
          <w:b/>
          <w:sz w:val="28"/>
          <w:szCs w:val="28"/>
        </w:rPr>
        <w:tab/>
        <w:t>0:0/ PK 3:1</w:t>
      </w:r>
      <w:r w:rsidR="0078456C">
        <w:rPr>
          <w:b/>
          <w:sz w:val="28"/>
          <w:szCs w:val="28"/>
        </w:rPr>
        <w:tab/>
      </w:r>
    </w:p>
    <w:p w14:paraId="3CF9A58D" w14:textId="77777777" w:rsidR="00981CD9" w:rsidRDefault="00981CD9">
      <w:pPr>
        <w:rPr>
          <w:b/>
          <w:sz w:val="28"/>
          <w:szCs w:val="28"/>
        </w:rPr>
      </w:pPr>
    </w:p>
    <w:p w14:paraId="3D1BED86" w14:textId="77777777" w:rsidR="00A02414" w:rsidRDefault="00A02414">
      <w:pPr>
        <w:rPr>
          <w:b/>
          <w:sz w:val="28"/>
          <w:szCs w:val="28"/>
        </w:rPr>
      </w:pPr>
    </w:p>
    <w:p w14:paraId="16C5D6C8" w14:textId="77777777" w:rsidR="006D7D27" w:rsidRDefault="006D7D27">
      <w:pPr>
        <w:rPr>
          <w:b/>
          <w:sz w:val="28"/>
          <w:szCs w:val="28"/>
        </w:rPr>
      </w:pPr>
      <w:r>
        <w:rPr>
          <w:b/>
          <w:sz w:val="28"/>
          <w:szCs w:val="28"/>
        </w:rPr>
        <w:t>Nejlepší brankář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Žůrek Adam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Vizovice</w:t>
      </w:r>
    </w:p>
    <w:p w14:paraId="16FA7595" w14:textId="7DDA0D4B" w:rsidR="001D3C13" w:rsidRPr="001D3C13" w:rsidRDefault="006D7D27">
      <w:pPr>
        <w:rPr>
          <w:b/>
          <w:sz w:val="28"/>
          <w:szCs w:val="28"/>
        </w:rPr>
      </w:pPr>
      <w:r>
        <w:rPr>
          <w:b/>
          <w:sz w:val="28"/>
          <w:szCs w:val="28"/>
        </w:rPr>
        <w:t>Nejlepší hráč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46A4A">
        <w:rPr>
          <w:b/>
          <w:sz w:val="28"/>
          <w:szCs w:val="28"/>
        </w:rPr>
        <w:t>Zichová Kristýna</w:t>
      </w:r>
      <w:r w:rsidR="00546A4A">
        <w:rPr>
          <w:b/>
          <w:sz w:val="28"/>
          <w:szCs w:val="28"/>
        </w:rPr>
        <w:tab/>
      </w:r>
      <w:r w:rsidR="00546A4A">
        <w:rPr>
          <w:b/>
          <w:sz w:val="28"/>
          <w:szCs w:val="28"/>
        </w:rPr>
        <w:tab/>
        <w:t>Luhačovice</w:t>
      </w:r>
      <w:r w:rsidR="0078456C">
        <w:rPr>
          <w:b/>
          <w:sz w:val="28"/>
          <w:szCs w:val="28"/>
        </w:rPr>
        <w:tab/>
      </w:r>
    </w:p>
    <w:sectPr w:rsidR="001D3C13" w:rsidRPr="001D3C13" w:rsidSect="00A02414">
      <w:pgSz w:w="11906" w:h="16838"/>
      <w:pgMar w:top="624" w:right="1418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D0"/>
    <w:rsid w:val="000458CE"/>
    <w:rsid w:val="0009437B"/>
    <w:rsid w:val="00096352"/>
    <w:rsid w:val="000F4EBB"/>
    <w:rsid w:val="00115861"/>
    <w:rsid w:val="00131F6F"/>
    <w:rsid w:val="0018317B"/>
    <w:rsid w:val="001D3C13"/>
    <w:rsid w:val="00227CB0"/>
    <w:rsid w:val="0024147B"/>
    <w:rsid w:val="00251A6C"/>
    <w:rsid w:val="002A13C7"/>
    <w:rsid w:val="002C1C98"/>
    <w:rsid w:val="003052DB"/>
    <w:rsid w:val="00343ADC"/>
    <w:rsid w:val="003E32C5"/>
    <w:rsid w:val="004318A9"/>
    <w:rsid w:val="00447066"/>
    <w:rsid w:val="004F14B2"/>
    <w:rsid w:val="00502D74"/>
    <w:rsid w:val="00503FCB"/>
    <w:rsid w:val="0054050C"/>
    <w:rsid w:val="00546A4A"/>
    <w:rsid w:val="00550D77"/>
    <w:rsid w:val="00553F06"/>
    <w:rsid w:val="00571D41"/>
    <w:rsid w:val="0057530F"/>
    <w:rsid w:val="005F385C"/>
    <w:rsid w:val="005F4FF3"/>
    <w:rsid w:val="00635804"/>
    <w:rsid w:val="00651306"/>
    <w:rsid w:val="006D7D27"/>
    <w:rsid w:val="00727475"/>
    <w:rsid w:val="0078456C"/>
    <w:rsid w:val="00787E18"/>
    <w:rsid w:val="007970EA"/>
    <w:rsid w:val="007F0AAB"/>
    <w:rsid w:val="008102DD"/>
    <w:rsid w:val="00846746"/>
    <w:rsid w:val="00847BF2"/>
    <w:rsid w:val="00864663"/>
    <w:rsid w:val="00871908"/>
    <w:rsid w:val="0096079F"/>
    <w:rsid w:val="0097116A"/>
    <w:rsid w:val="00981CD9"/>
    <w:rsid w:val="009E3AED"/>
    <w:rsid w:val="009E4B02"/>
    <w:rsid w:val="00A02414"/>
    <w:rsid w:val="00A86D86"/>
    <w:rsid w:val="00AD43EA"/>
    <w:rsid w:val="00AE4CAA"/>
    <w:rsid w:val="00AE5540"/>
    <w:rsid w:val="00AE5E62"/>
    <w:rsid w:val="00AE7B45"/>
    <w:rsid w:val="00B1045D"/>
    <w:rsid w:val="00B40C5D"/>
    <w:rsid w:val="00B4741E"/>
    <w:rsid w:val="00B72F9A"/>
    <w:rsid w:val="00B756D9"/>
    <w:rsid w:val="00BA5826"/>
    <w:rsid w:val="00C66481"/>
    <w:rsid w:val="00CF7E1E"/>
    <w:rsid w:val="00D475DA"/>
    <w:rsid w:val="00D57AC8"/>
    <w:rsid w:val="00D70791"/>
    <w:rsid w:val="00DB03E1"/>
    <w:rsid w:val="00DC5321"/>
    <w:rsid w:val="00DD30E5"/>
    <w:rsid w:val="00DE01EF"/>
    <w:rsid w:val="00E32A94"/>
    <w:rsid w:val="00E347D0"/>
    <w:rsid w:val="00E57EA2"/>
    <w:rsid w:val="00EA3B19"/>
    <w:rsid w:val="00ED409C"/>
    <w:rsid w:val="00F44789"/>
    <w:rsid w:val="00F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750F"/>
  <w15:docId w15:val="{EF828722-4D8D-4EAD-9CAD-6B8981F9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7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691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Ofs Zlín</cp:lastModifiedBy>
  <cp:revision>2</cp:revision>
  <dcterms:created xsi:type="dcterms:W3CDTF">2024-02-11T18:12:00Z</dcterms:created>
  <dcterms:modified xsi:type="dcterms:W3CDTF">2024-02-11T18:12:00Z</dcterms:modified>
</cp:coreProperties>
</file>