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192"/>
        <w:gridCol w:w="1134"/>
        <w:gridCol w:w="992"/>
        <w:gridCol w:w="946"/>
        <w:gridCol w:w="1066"/>
        <w:gridCol w:w="1066"/>
      </w:tblGrid>
      <w:tr w:rsidR="00B1045D" w:rsidRPr="00C66481" w14:paraId="16FA7518" w14:textId="77777777" w:rsidTr="004F14B2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0F" w14:textId="77777777" w:rsidR="00B1045D" w:rsidRPr="00C66481" w:rsidRDefault="00B1045D" w:rsidP="00CC5AE9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0" w14:textId="3969F80E" w:rsidR="00B1045D" w:rsidRPr="0071263F" w:rsidRDefault="001A4693" w:rsidP="00CC5AE9">
            <w:pPr>
              <w:ind w:left="7"/>
              <w:jc w:val="center"/>
              <w:rPr>
                <w:b/>
                <w:bCs/>
                <w:sz w:val="16"/>
                <w:szCs w:val="16"/>
              </w:rPr>
            </w:pPr>
            <w:r w:rsidRPr="0071263F">
              <w:rPr>
                <w:b/>
                <w:bCs/>
                <w:sz w:val="16"/>
                <w:szCs w:val="16"/>
              </w:rPr>
              <w:t>Halenkovice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1" w14:textId="3110BB95" w:rsidR="00B1045D" w:rsidRPr="00DD30E5" w:rsidRDefault="001A4693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Březová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2" w14:textId="1CDDE5B7" w:rsidR="00B1045D" w:rsidRPr="005F385C" w:rsidRDefault="001A4693" w:rsidP="00F4478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Jaroslavice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13" w14:textId="4F98282D" w:rsidR="00B1045D" w:rsidRPr="005F385C" w:rsidRDefault="001A4693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Slavičín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4" w14:textId="40C957CD" w:rsidR="00B1045D" w:rsidRPr="005F385C" w:rsidRDefault="001A4693" w:rsidP="00CC5AE9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Lípa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5" w14:textId="22A9BA04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6" w14:textId="56C95FC1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7" w14:textId="345DF9E1" w:rsidR="00B1045D" w:rsidRPr="00C66481" w:rsidRDefault="00AE5E62" w:rsidP="00CC5AE9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B1045D" w:rsidRPr="00C66481" w14:paraId="16FA7522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9" w14:textId="5EA680C8" w:rsidR="00B1045D" w:rsidRPr="0071263F" w:rsidRDefault="001A4693" w:rsidP="00CC5AE9">
            <w:pPr>
              <w:ind w:left="7"/>
              <w:jc w:val="center"/>
              <w:rPr>
                <w:b/>
                <w:bCs/>
              </w:rPr>
            </w:pPr>
            <w:r w:rsidRPr="0071263F">
              <w:rPr>
                <w:b/>
                <w:bCs/>
                <w:sz w:val="22"/>
                <w:szCs w:val="22"/>
              </w:rPr>
              <w:t>Halenkovice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A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B" w14:textId="237D59A9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C" w14:textId="04DE7398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1D" w14:textId="3B12F6A4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1E" w14:textId="6526ACD4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1F" w14:textId="17C13070" w:rsidR="00B1045D" w:rsidRPr="00343ADC" w:rsidRDefault="00C0682B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0" w14:textId="46491446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1" w14:textId="7C9BA2C2" w:rsidR="00B1045D" w:rsidRPr="00343ADC" w:rsidRDefault="00C0682B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B1045D" w:rsidRPr="00C66481" w14:paraId="16FA752C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3" w14:textId="5FD441AA" w:rsidR="00B1045D" w:rsidRPr="00251A6C" w:rsidRDefault="0071263F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Březová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4" w14:textId="5639400A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5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6" w14:textId="10AF5073" w:rsidR="00B1045D" w:rsidRPr="00115861" w:rsidRDefault="00C0682B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27" w14:textId="7D5D671C" w:rsidR="00B1045D" w:rsidRPr="00115861" w:rsidRDefault="00C0682B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28" w14:textId="18B10016" w:rsidR="00B1045D" w:rsidRPr="00115861" w:rsidRDefault="00C0682B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9" w14:textId="595D04C9" w:rsidR="00B1045D" w:rsidRPr="00343ADC" w:rsidRDefault="00C0682B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A" w14:textId="56A63757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B" w14:textId="41A5E2DE" w:rsidR="00B1045D" w:rsidRPr="00343ADC" w:rsidRDefault="00C0682B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  <w:tr w:rsidR="00B1045D" w:rsidRPr="00C66481" w14:paraId="16FA7536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D" w14:textId="313BE534" w:rsidR="00B1045D" w:rsidRPr="004F14B2" w:rsidRDefault="0071263F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Jaroslavice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E" w14:textId="26C01FCB" w:rsidR="00B1045D" w:rsidRPr="00343ADC" w:rsidRDefault="00C0682B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2F" w14:textId="0F0B1463" w:rsidR="00B1045D" w:rsidRPr="00115861" w:rsidRDefault="00C0682B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0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31" w14:textId="69FBF75F" w:rsidR="00B1045D" w:rsidRPr="00115861" w:rsidRDefault="00E454A7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2" w14:textId="29A72FED" w:rsidR="00B1045D" w:rsidRPr="00115861" w:rsidRDefault="00E454A7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3" w14:textId="0DE67222" w:rsidR="00B1045D" w:rsidRPr="00343ADC" w:rsidRDefault="00E454A7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4" w14:textId="12637C6A" w:rsidR="00B1045D" w:rsidRPr="00343ADC" w:rsidRDefault="00E454A7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5" w14:textId="0DA8A4FC" w:rsidR="00B1045D" w:rsidRPr="00343ADC" w:rsidRDefault="00E454A7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B1045D" w:rsidRPr="00C66481" w14:paraId="16FA7540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7" w14:textId="6F3CC2A9" w:rsidR="00B1045D" w:rsidRPr="00553F06" w:rsidRDefault="0071263F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Slavičín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8" w14:textId="2FA5CDA2" w:rsidR="00B1045D" w:rsidRPr="00343ADC" w:rsidRDefault="00E454A7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9" w14:textId="3811A009" w:rsidR="00B1045D" w:rsidRPr="00115861" w:rsidRDefault="00E454A7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A" w14:textId="22CEFFBE" w:rsidR="00B1045D" w:rsidRPr="00115861" w:rsidRDefault="00E454A7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3B" w14:textId="77777777" w:rsidR="00B1045D" w:rsidRPr="00C66481" w:rsidRDefault="00B1045D" w:rsidP="00CC5AE9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3C" w14:textId="5A7AA4B7" w:rsidR="00B1045D" w:rsidRPr="00115861" w:rsidRDefault="00E454A7" w:rsidP="00CC5AE9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D" w14:textId="2E0DDED1" w:rsidR="00B1045D" w:rsidRPr="00343ADC" w:rsidRDefault="00E454A7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E" w14:textId="7D6D03C8" w:rsidR="00B1045D" w:rsidRPr="00343ADC" w:rsidRDefault="00E454A7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3F" w14:textId="1D148CE9" w:rsidR="00B1045D" w:rsidRPr="00343ADC" w:rsidRDefault="00871EC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B1045D" w:rsidRPr="00C66481" w14:paraId="16FA754A" w14:textId="77777777" w:rsidTr="004F14B2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1" w14:textId="1EC1CCAC" w:rsidR="00B1045D" w:rsidRPr="00CF7E1E" w:rsidRDefault="0071263F" w:rsidP="00CC5AE9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Lípa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2" w14:textId="003E922D" w:rsidR="00B1045D" w:rsidRPr="00343ADC" w:rsidRDefault="00871EC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3" w14:textId="4ABF2917" w:rsidR="00B1045D" w:rsidRPr="00115861" w:rsidRDefault="00871EC8" w:rsidP="0011586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4" w14:textId="2161596F" w:rsidR="00B1045D" w:rsidRPr="00115861" w:rsidRDefault="00871EC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45" w14:textId="0D1C2F49" w:rsidR="00B1045D" w:rsidRPr="00115861" w:rsidRDefault="00871EC8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46" w14:textId="3ECC0AE4" w:rsidR="00B1045D" w:rsidRPr="00115861" w:rsidRDefault="00B1045D" w:rsidP="0011586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7" w14:textId="2227EB48" w:rsidR="00B1045D" w:rsidRPr="00343ADC" w:rsidRDefault="00871EC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8" w14:textId="59E82213" w:rsidR="00B1045D" w:rsidRPr="00343ADC" w:rsidRDefault="00871EC8" w:rsidP="00343ADC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9" w14:textId="39702265" w:rsidR="00B1045D" w:rsidRPr="00343ADC" w:rsidRDefault="00871EC8" w:rsidP="00343ADC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</w:tbl>
    <w:p w14:paraId="16FA754B" w14:textId="77777777" w:rsidR="00847BF2" w:rsidRDefault="00847BF2">
      <w:pPr>
        <w:rPr>
          <w:b/>
        </w:rPr>
      </w:pPr>
    </w:p>
    <w:p w14:paraId="16FA754C" w14:textId="77777777" w:rsidR="001D3C13" w:rsidRDefault="001D3C13">
      <w:pPr>
        <w:rPr>
          <w:b/>
        </w:rPr>
      </w:pPr>
    </w:p>
    <w:tbl>
      <w:tblPr>
        <w:tblW w:w="9889" w:type="dxa"/>
        <w:tblInd w:w="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61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1D3C13" w:rsidRPr="00C66481" w14:paraId="16FA7556" w14:textId="77777777" w:rsidTr="007F0AAB">
        <w:trPr>
          <w:trHeight w:val="737"/>
        </w:trPr>
        <w:tc>
          <w:tcPr>
            <w:tcW w:w="13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D" w14:textId="77777777" w:rsidR="001D3C13" w:rsidRPr="00C66481" w:rsidRDefault="001D3C13" w:rsidP="00E238D1">
            <w:pPr>
              <w:ind w:left="7"/>
              <w:jc w:val="center"/>
              <w:rPr>
                <w:highlight w:val="lightGray"/>
              </w:rPr>
            </w:pP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E" w14:textId="19678A36" w:rsidR="001D3C13" w:rsidRPr="00CF7E1E" w:rsidRDefault="0071263F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Březnice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4F" w14:textId="3E4B3EC8" w:rsidR="001D3C13" w:rsidRPr="0097116A" w:rsidRDefault="00F1461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Všemina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0" w14:textId="5E9565E4" w:rsidR="001D3C13" w:rsidRPr="00E57EA2" w:rsidRDefault="00F14615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Mladcová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FA7551" w14:textId="2B4CEF21" w:rsidR="001D3C13" w:rsidRPr="005F385C" w:rsidRDefault="00F1461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Louky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2" w14:textId="61F381CB" w:rsidR="001D3C13" w:rsidRPr="00447066" w:rsidRDefault="00F14615" w:rsidP="00E238D1">
            <w:pPr>
              <w:ind w:left="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Štítná n/</w:t>
            </w:r>
            <w:proofErr w:type="spellStart"/>
            <w:r>
              <w:rPr>
                <w:b/>
                <w:bCs/>
                <w:sz w:val="18"/>
                <w:szCs w:val="18"/>
              </w:rPr>
              <w:t>Vl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3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4" w14:textId="77777777" w:rsidR="001D3C13" w:rsidRPr="00C66481" w:rsidRDefault="004318A9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SKÓRE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5" w14:textId="77777777" w:rsidR="001D3C13" w:rsidRPr="00C66481" w:rsidRDefault="001D3C13" w:rsidP="00E238D1">
            <w:pPr>
              <w:ind w:left="7"/>
              <w:jc w:val="center"/>
              <w:rPr>
                <w:b/>
                <w:bCs/>
                <w:sz w:val="20"/>
                <w:szCs w:val="20"/>
              </w:rPr>
            </w:pPr>
            <w:r w:rsidRPr="00C66481">
              <w:rPr>
                <w:b/>
                <w:bCs/>
                <w:sz w:val="20"/>
                <w:szCs w:val="20"/>
              </w:rPr>
              <w:t>POŘADÍ</w:t>
            </w:r>
          </w:p>
        </w:tc>
      </w:tr>
      <w:tr w:rsidR="001D3C13" w:rsidRPr="00C66481" w14:paraId="16FA7560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7" w14:textId="7F420D45" w:rsidR="001D3C13" w:rsidRPr="00C66481" w:rsidRDefault="00F14615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Březnice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8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9" w14:textId="211275EA" w:rsidR="001D3C13" w:rsidRPr="00343ADC" w:rsidRDefault="00871EC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A" w14:textId="4B419370" w:rsidR="001D3C13" w:rsidRPr="00343ADC" w:rsidRDefault="00871EC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5B" w14:textId="01BE06A1" w:rsidR="001D3C13" w:rsidRPr="00343ADC" w:rsidRDefault="00871EC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5C" w14:textId="267D4783" w:rsidR="001D3C13" w:rsidRPr="00343ADC" w:rsidRDefault="00871EC8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D" w14:textId="44E550D0" w:rsidR="001D3C13" w:rsidRPr="00343ADC" w:rsidRDefault="00DE1500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E" w14:textId="07F35A26" w:rsidR="001D3C13" w:rsidRPr="00343ADC" w:rsidRDefault="00DE150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5F" w14:textId="1DD62033" w:rsidR="001D3C13" w:rsidRPr="00343ADC" w:rsidRDefault="00DE1500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</w:p>
        </w:tc>
      </w:tr>
      <w:tr w:rsidR="001D3C13" w:rsidRPr="00C66481" w14:paraId="16FA756A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1" w14:textId="70D23E63" w:rsidR="001D3C13" w:rsidRPr="00AD43EA" w:rsidRDefault="00F14615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Všemina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2" w14:textId="465D3823" w:rsidR="001D3C13" w:rsidRPr="00343ADC" w:rsidRDefault="00DE150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3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4" w14:textId="37B320A9" w:rsidR="001D3C13" w:rsidRPr="00115861" w:rsidRDefault="00DE150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5" w14:textId="5D1A3291" w:rsidR="001D3C13" w:rsidRPr="00115861" w:rsidRDefault="00DE150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66" w14:textId="5EFF4755" w:rsidR="001D3C13" w:rsidRPr="00115861" w:rsidRDefault="00DE150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7" w14:textId="02607F2B" w:rsidR="001D3C13" w:rsidRPr="00343ADC" w:rsidRDefault="00DE1500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8" w14:textId="69361AE2" w:rsidR="001D3C13" w:rsidRPr="00343ADC" w:rsidRDefault="00DE1500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3:5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9" w14:textId="5BB2363A" w:rsidR="001D3C13" w:rsidRPr="00343ADC" w:rsidRDefault="00DE1500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</w:tr>
      <w:tr w:rsidR="001D3C13" w:rsidRPr="00C66481" w14:paraId="16FA7574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B" w14:textId="65F38658" w:rsidR="001D3C13" w:rsidRPr="00C66481" w:rsidRDefault="00EC1F7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Mladcová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C" w14:textId="342582F8" w:rsidR="001D3C13" w:rsidRPr="00343ADC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D" w14:textId="7683F8F6" w:rsidR="001D3C13" w:rsidRPr="00115861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1:1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6E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A756F" w14:textId="1AAFC3A5" w:rsidR="001D3C13" w:rsidRPr="00115861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2:6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0" w14:textId="7AF4C88A" w:rsidR="001D3C13" w:rsidRPr="00115861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1" w14:textId="1BBE487A" w:rsidR="001D3C13" w:rsidRPr="00343ADC" w:rsidRDefault="003F407A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2" w14:textId="3FA0F9B3" w:rsidR="001D3C13" w:rsidRPr="00343ADC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6:8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3" w14:textId="1D9821CB" w:rsidR="001D3C13" w:rsidRPr="00343ADC" w:rsidRDefault="003F407A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</w:tr>
      <w:tr w:rsidR="001D3C13" w:rsidRPr="00C66481" w14:paraId="16FA757E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5" w14:textId="6327CA40" w:rsidR="001D3C13" w:rsidRPr="00787E18" w:rsidRDefault="00EC1F7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Louky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6" w14:textId="134904BD" w:rsidR="001D3C13" w:rsidRPr="00343ADC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7" w14:textId="3073F6D9" w:rsidR="001D3C13" w:rsidRPr="00115861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8" w14:textId="1DFD31E1" w:rsidR="001D3C13" w:rsidRPr="00115861" w:rsidRDefault="003F407A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FA7579" w14:textId="77777777" w:rsidR="001D3C13" w:rsidRPr="00C66481" w:rsidRDefault="001D3C13" w:rsidP="00E238D1">
            <w:pPr>
              <w:ind w:left="7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FA757A" w14:textId="036D9B4E" w:rsidR="001D3C13" w:rsidRPr="00115861" w:rsidRDefault="003F407A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B" w14:textId="5126BF08" w:rsidR="001D3C13" w:rsidRPr="00343ADC" w:rsidRDefault="003F407A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C" w14:textId="64C128C8" w:rsidR="001D3C13" w:rsidRPr="00343ADC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11:4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D" w14:textId="61466223" w:rsidR="001D3C13" w:rsidRPr="00343ADC" w:rsidRDefault="003F407A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</w:tr>
      <w:tr w:rsidR="001D3C13" w:rsidRPr="00C66481" w14:paraId="16FA7588" w14:textId="77777777" w:rsidTr="007F0AAB">
        <w:trPr>
          <w:trHeight w:val="737"/>
        </w:trPr>
        <w:tc>
          <w:tcPr>
            <w:tcW w:w="1361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7F" w14:textId="3154A301" w:rsidR="001D3C13" w:rsidRPr="00447066" w:rsidRDefault="00EC1F72" w:rsidP="00E238D1">
            <w:pPr>
              <w:ind w:left="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Štítná n/</w:t>
            </w:r>
            <w:proofErr w:type="spellStart"/>
            <w:r>
              <w:rPr>
                <w:b/>
                <w:bCs/>
              </w:rPr>
              <w:t>Vl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0" w14:textId="0E552CC4" w:rsidR="001D3C13" w:rsidRPr="00343ADC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1" w14:textId="17789E68" w:rsidR="001D3C13" w:rsidRPr="00115861" w:rsidRDefault="003F407A" w:rsidP="00E238D1">
            <w:pPr>
              <w:ind w:left="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2" w14:textId="467C652E" w:rsidR="001D3C13" w:rsidRPr="00115861" w:rsidRDefault="003F407A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0:2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FA7583" w14:textId="79419181" w:rsidR="001D3C13" w:rsidRPr="00115861" w:rsidRDefault="00A326F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7584" w14:textId="77777777" w:rsidR="001D3C13" w:rsidRPr="00115861" w:rsidRDefault="001D3C13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5" w14:textId="6377FA92" w:rsidR="001D3C13" w:rsidRPr="00343ADC" w:rsidRDefault="00A326F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6" w14:textId="2D9CA38C" w:rsidR="001D3C13" w:rsidRPr="00343ADC" w:rsidRDefault="00A326F5" w:rsidP="00E238D1">
            <w:pPr>
              <w:ind w:left="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4:8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7587" w14:textId="6D3B04E1" w:rsidR="001D3C13" w:rsidRPr="00343ADC" w:rsidRDefault="00A326F5" w:rsidP="00E238D1">
            <w:pPr>
              <w:ind w:left="7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</w:t>
            </w:r>
          </w:p>
        </w:tc>
      </w:tr>
    </w:tbl>
    <w:p w14:paraId="16FA7589" w14:textId="77777777" w:rsidR="001D3C13" w:rsidRDefault="001D3C13">
      <w:pPr>
        <w:rPr>
          <w:b/>
        </w:rPr>
      </w:pPr>
    </w:p>
    <w:p w14:paraId="16FA758A" w14:textId="77777777" w:rsidR="001D3C13" w:rsidRDefault="001D3C13">
      <w:pPr>
        <w:rPr>
          <w:b/>
        </w:rPr>
      </w:pPr>
    </w:p>
    <w:p w14:paraId="16FA758B" w14:textId="77777777" w:rsidR="001D3C13" w:rsidRPr="001D3C13" w:rsidRDefault="001D3C13">
      <w:pPr>
        <w:rPr>
          <w:b/>
          <w:sz w:val="28"/>
          <w:szCs w:val="28"/>
          <w:u w:val="single"/>
        </w:rPr>
      </w:pPr>
      <w:r w:rsidRPr="001D3C13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a</w:t>
      </w:r>
      <w:r w:rsidRPr="001D3C13">
        <w:rPr>
          <w:b/>
          <w:sz w:val="28"/>
          <w:szCs w:val="28"/>
          <w:u w:val="single"/>
        </w:rPr>
        <w:t xml:space="preserve">dstavbová část – </w:t>
      </w:r>
    </w:p>
    <w:p w14:paraId="16FA758C" w14:textId="77777777" w:rsidR="001D3C13" w:rsidRPr="001D3C13" w:rsidRDefault="001D3C13">
      <w:pPr>
        <w:rPr>
          <w:b/>
          <w:sz w:val="28"/>
          <w:szCs w:val="28"/>
        </w:rPr>
      </w:pPr>
    </w:p>
    <w:p w14:paraId="16FA758D" w14:textId="6F4E5068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9. místo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 w:rsidRPr="00880305">
        <w:rPr>
          <w:bCs/>
          <w:sz w:val="28"/>
          <w:szCs w:val="28"/>
        </w:rPr>
        <w:t>Březová</w:t>
      </w:r>
      <w:r w:rsidR="00A326F5">
        <w:rPr>
          <w:b/>
          <w:sz w:val="28"/>
          <w:szCs w:val="28"/>
        </w:rPr>
        <w:t xml:space="preserve"> – Štítná n/</w:t>
      </w:r>
      <w:proofErr w:type="spellStart"/>
      <w:r w:rsidR="00A326F5">
        <w:rPr>
          <w:b/>
          <w:sz w:val="28"/>
          <w:szCs w:val="28"/>
        </w:rPr>
        <w:t>Vl</w:t>
      </w:r>
      <w:proofErr w:type="spellEnd"/>
      <w:r w:rsidR="00A326F5">
        <w:rPr>
          <w:b/>
          <w:sz w:val="28"/>
          <w:szCs w:val="28"/>
        </w:rPr>
        <w:t>.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  <w:t>3:2/PK 2:3</w:t>
      </w:r>
      <w:r w:rsidR="00DC5321">
        <w:rPr>
          <w:b/>
          <w:sz w:val="28"/>
          <w:szCs w:val="28"/>
        </w:rPr>
        <w:tab/>
      </w:r>
      <w:r w:rsidR="00DC5321">
        <w:rPr>
          <w:b/>
          <w:sz w:val="28"/>
          <w:szCs w:val="28"/>
        </w:rPr>
        <w:tab/>
      </w:r>
    </w:p>
    <w:p w14:paraId="16FA758E" w14:textId="77777777" w:rsidR="001D3C13" w:rsidRPr="001D3C13" w:rsidRDefault="001D3C13">
      <w:pPr>
        <w:rPr>
          <w:b/>
          <w:sz w:val="28"/>
          <w:szCs w:val="28"/>
        </w:rPr>
      </w:pPr>
    </w:p>
    <w:p w14:paraId="16FA7590" w14:textId="6CAF65F4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7. místo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 w:rsidRPr="00880305">
        <w:rPr>
          <w:bCs/>
          <w:sz w:val="28"/>
          <w:szCs w:val="28"/>
        </w:rPr>
        <w:t>Halenkovice</w:t>
      </w:r>
      <w:r w:rsidR="00A326F5">
        <w:rPr>
          <w:b/>
          <w:sz w:val="28"/>
          <w:szCs w:val="28"/>
        </w:rPr>
        <w:t xml:space="preserve"> – Všemina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  <w:t>0:0/PK 1:3</w:t>
      </w:r>
      <w:r w:rsidR="00DC5321">
        <w:rPr>
          <w:b/>
          <w:sz w:val="28"/>
          <w:szCs w:val="28"/>
        </w:rPr>
        <w:tab/>
      </w:r>
      <w:r w:rsidR="00DC5321"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  <w:r w:rsidR="00096352">
        <w:rPr>
          <w:b/>
          <w:sz w:val="28"/>
          <w:szCs w:val="28"/>
        </w:rPr>
        <w:tab/>
      </w:r>
    </w:p>
    <w:p w14:paraId="16FA7591" w14:textId="5D225D46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5. místo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  <w:t xml:space="preserve">Jaroslavice – </w:t>
      </w:r>
      <w:r w:rsidR="00A326F5" w:rsidRPr="00880305">
        <w:rPr>
          <w:bCs/>
          <w:sz w:val="28"/>
          <w:szCs w:val="28"/>
        </w:rPr>
        <w:t>Mladcová</w:t>
      </w:r>
      <w:r w:rsidR="00A326F5" w:rsidRPr="00880305">
        <w:rPr>
          <w:bCs/>
          <w:sz w:val="28"/>
          <w:szCs w:val="28"/>
        </w:rPr>
        <w:tab/>
      </w:r>
      <w:r w:rsidR="00A326F5">
        <w:rPr>
          <w:b/>
          <w:sz w:val="28"/>
          <w:szCs w:val="28"/>
        </w:rPr>
        <w:tab/>
        <w:t>3:1</w:t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16FA7592" w14:textId="77777777" w:rsidR="001D3C13" w:rsidRPr="001D3C13" w:rsidRDefault="001D3C13">
      <w:pPr>
        <w:rPr>
          <w:b/>
          <w:sz w:val="28"/>
          <w:szCs w:val="28"/>
        </w:rPr>
      </w:pPr>
    </w:p>
    <w:p w14:paraId="16FA7593" w14:textId="63AAD569" w:rsidR="001D3C13" w:rsidRPr="001D3C13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3. místo</w:t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A326F5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 xml:space="preserve">Slavičín – </w:t>
      </w:r>
      <w:r w:rsidR="005864EB" w:rsidRPr="00880305">
        <w:rPr>
          <w:bCs/>
          <w:sz w:val="28"/>
          <w:szCs w:val="28"/>
        </w:rPr>
        <w:t>Březnice</w:t>
      </w:r>
      <w:r w:rsidR="005864EB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ab/>
        <w:t>5:1</w:t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  <w:r w:rsidR="00FC17CD">
        <w:rPr>
          <w:b/>
          <w:sz w:val="28"/>
          <w:szCs w:val="28"/>
        </w:rPr>
        <w:tab/>
      </w:r>
    </w:p>
    <w:p w14:paraId="16FA7594" w14:textId="77777777" w:rsidR="001D3C13" w:rsidRPr="001D3C13" w:rsidRDefault="001D3C13">
      <w:pPr>
        <w:rPr>
          <w:b/>
          <w:sz w:val="28"/>
          <w:szCs w:val="28"/>
        </w:rPr>
      </w:pPr>
    </w:p>
    <w:p w14:paraId="52BA875A" w14:textId="77777777" w:rsidR="005864EB" w:rsidRDefault="001D3C13">
      <w:pPr>
        <w:rPr>
          <w:b/>
          <w:sz w:val="28"/>
          <w:szCs w:val="28"/>
        </w:rPr>
      </w:pPr>
      <w:r w:rsidRPr="001D3C13">
        <w:rPr>
          <w:b/>
          <w:sz w:val="28"/>
          <w:szCs w:val="28"/>
        </w:rPr>
        <w:t>o 1. místo</w:t>
      </w:r>
      <w:r w:rsidR="005864EB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ab/>
        <w:t xml:space="preserve">Lípa – </w:t>
      </w:r>
      <w:r w:rsidR="005864EB" w:rsidRPr="00880305">
        <w:rPr>
          <w:bCs/>
          <w:sz w:val="28"/>
          <w:szCs w:val="28"/>
        </w:rPr>
        <w:t>Louky</w:t>
      </w:r>
      <w:r w:rsidR="005864EB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ab/>
      </w:r>
      <w:r w:rsidR="005864EB">
        <w:rPr>
          <w:b/>
          <w:sz w:val="28"/>
          <w:szCs w:val="28"/>
        </w:rPr>
        <w:tab/>
        <w:t>0:0/PK 4:2</w:t>
      </w:r>
    </w:p>
    <w:p w14:paraId="3EB84066" w14:textId="77777777" w:rsidR="005864EB" w:rsidRDefault="005864EB">
      <w:pPr>
        <w:rPr>
          <w:b/>
          <w:sz w:val="28"/>
          <w:szCs w:val="28"/>
        </w:rPr>
      </w:pPr>
    </w:p>
    <w:p w14:paraId="28DC0BAA" w14:textId="77777777" w:rsidR="005864EB" w:rsidRDefault="005864EB">
      <w:pPr>
        <w:rPr>
          <w:b/>
          <w:sz w:val="28"/>
          <w:szCs w:val="28"/>
        </w:rPr>
      </w:pPr>
    </w:p>
    <w:p w14:paraId="23FE3338" w14:textId="0EDCAB99" w:rsidR="00880305" w:rsidRDefault="00880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Nejlepší brankář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Fojtů Patrik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Slavičín</w:t>
      </w:r>
    </w:p>
    <w:p w14:paraId="6A8A7B14" w14:textId="77777777" w:rsidR="00880305" w:rsidRDefault="00880305">
      <w:pPr>
        <w:rPr>
          <w:b/>
          <w:sz w:val="28"/>
          <w:szCs w:val="28"/>
        </w:rPr>
      </w:pPr>
    </w:p>
    <w:p w14:paraId="234AEBE1" w14:textId="10D67895" w:rsidR="00981CD9" w:rsidRDefault="00880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Nejlepší hráč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Jacob Paul </w:t>
      </w:r>
      <w:proofErr w:type="spellStart"/>
      <w:r>
        <w:rPr>
          <w:b/>
          <w:sz w:val="28"/>
          <w:szCs w:val="28"/>
        </w:rPr>
        <w:t>Hodgson</w:t>
      </w:r>
      <w:proofErr w:type="spellEnd"/>
      <w:r>
        <w:rPr>
          <w:b/>
          <w:sz w:val="28"/>
          <w:szCs w:val="28"/>
        </w:rPr>
        <w:tab/>
        <w:t>Jaroslavice</w:t>
      </w:r>
      <w:r w:rsidR="00503FCB">
        <w:rPr>
          <w:b/>
          <w:sz w:val="28"/>
          <w:szCs w:val="28"/>
        </w:rPr>
        <w:tab/>
      </w:r>
      <w:r w:rsidR="00503FCB">
        <w:rPr>
          <w:b/>
          <w:sz w:val="28"/>
          <w:szCs w:val="28"/>
        </w:rPr>
        <w:tab/>
      </w:r>
    </w:p>
    <w:p w14:paraId="3CF9A58D" w14:textId="77777777" w:rsidR="00981CD9" w:rsidRDefault="00981CD9">
      <w:pPr>
        <w:rPr>
          <w:b/>
          <w:sz w:val="28"/>
          <w:szCs w:val="28"/>
        </w:rPr>
      </w:pPr>
    </w:p>
    <w:p w14:paraId="3D1BED86" w14:textId="77777777" w:rsidR="00A02414" w:rsidRDefault="00A02414">
      <w:pPr>
        <w:rPr>
          <w:b/>
          <w:sz w:val="28"/>
          <w:szCs w:val="28"/>
        </w:rPr>
      </w:pPr>
    </w:p>
    <w:sectPr w:rsidR="00A02414" w:rsidSect="00527C70">
      <w:pgSz w:w="11906" w:h="16838"/>
      <w:pgMar w:top="624" w:right="1418" w:bottom="62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D0"/>
    <w:rsid w:val="000458CE"/>
    <w:rsid w:val="0009437B"/>
    <w:rsid w:val="00096352"/>
    <w:rsid w:val="000F4EBB"/>
    <w:rsid w:val="00115861"/>
    <w:rsid w:val="00131F6F"/>
    <w:rsid w:val="0018317B"/>
    <w:rsid w:val="001A4693"/>
    <w:rsid w:val="001D3C13"/>
    <w:rsid w:val="00227CB0"/>
    <w:rsid w:val="0024147B"/>
    <w:rsid w:val="00251A6C"/>
    <w:rsid w:val="002A13C7"/>
    <w:rsid w:val="002C1C98"/>
    <w:rsid w:val="003052DB"/>
    <w:rsid w:val="00343ADC"/>
    <w:rsid w:val="003E32C5"/>
    <w:rsid w:val="003F407A"/>
    <w:rsid w:val="004318A9"/>
    <w:rsid w:val="00447066"/>
    <w:rsid w:val="004F14B2"/>
    <w:rsid w:val="00502D74"/>
    <w:rsid w:val="00503FCB"/>
    <w:rsid w:val="00527C70"/>
    <w:rsid w:val="0054050C"/>
    <w:rsid w:val="00546A4A"/>
    <w:rsid w:val="00550D77"/>
    <w:rsid w:val="00553F06"/>
    <w:rsid w:val="00571D41"/>
    <w:rsid w:val="0057530F"/>
    <w:rsid w:val="005864EB"/>
    <w:rsid w:val="005F385C"/>
    <w:rsid w:val="005F4FF3"/>
    <w:rsid w:val="00635804"/>
    <w:rsid w:val="00651306"/>
    <w:rsid w:val="006D7D27"/>
    <w:rsid w:val="0071263F"/>
    <w:rsid w:val="00727475"/>
    <w:rsid w:val="0078456C"/>
    <w:rsid w:val="00787E18"/>
    <w:rsid w:val="007970EA"/>
    <w:rsid w:val="007F0AAB"/>
    <w:rsid w:val="008102DD"/>
    <w:rsid w:val="00846746"/>
    <w:rsid w:val="00847BF2"/>
    <w:rsid w:val="00864663"/>
    <w:rsid w:val="00871908"/>
    <w:rsid w:val="00871EC8"/>
    <w:rsid w:val="00880305"/>
    <w:rsid w:val="008B319B"/>
    <w:rsid w:val="0096079F"/>
    <w:rsid w:val="0097116A"/>
    <w:rsid w:val="00981CD9"/>
    <w:rsid w:val="009E3AED"/>
    <w:rsid w:val="009E4B02"/>
    <w:rsid w:val="00A02414"/>
    <w:rsid w:val="00A326F5"/>
    <w:rsid w:val="00A86D86"/>
    <w:rsid w:val="00AD43EA"/>
    <w:rsid w:val="00AE4CAA"/>
    <w:rsid w:val="00AE5540"/>
    <w:rsid w:val="00AE5E62"/>
    <w:rsid w:val="00AE7B45"/>
    <w:rsid w:val="00B1045D"/>
    <w:rsid w:val="00B40C5D"/>
    <w:rsid w:val="00B4741E"/>
    <w:rsid w:val="00B72F9A"/>
    <w:rsid w:val="00B756D9"/>
    <w:rsid w:val="00BA5826"/>
    <w:rsid w:val="00C0682B"/>
    <w:rsid w:val="00C66481"/>
    <w:rsid w:val="00CF7E1E"/>
    <w:rsid w:val="00D475DA"/>
    <w:rsid w:val="00D57AC8"/>
    <w:rsid w:val="00D70791"/>
    <w:rsid w:val="00DB03E1"/>
    <w:rsid w:val="00DC5321"/>
    <w:rsid w:val="00DD30E5"/>
    <w:rsid w:val="00DE01EF"/>
    <w:rsid w:val="00DE1500"/>
    <w:rsid w:val="00E32A94"/>
    <w:rsid w:val="00E347D0"/>
    <w:rsid w:val="00E454A7"/>
    <w:rsid w:val="00E57EA2"/>
    <w:rsid w:val="00EA3B19"/>
    <w:rsid w:val="00EC1F72"/>
    <w:rsid w:val="00ED409C"/>
    <w:rsid w:val="00F14615"/>
    <w:rsid w:val="00F44789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750F"/>
  <w15:docId w15:val="{EF828722-4D8D-4EAD-9CAD-6B8981F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Ofs Zlín</cp:lastModifiedBy>
  <cp:revision>2</cp:revision>
  <dcterms:created xsi:type="dcterms:W3CDTF">2024-02-26T18:56:00Z</dcterms:created>
  <dcterms:modified xsi:type="dcterms:W3CDTF">2024-02-26T18:56:00Z</dcterms:modified>
</cp:coreProperties>
</file>