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192"/>
        <w:gridCol w:w="1134"/>
        <w:gridCol w:w="992"/>
        <w:gridCol w:w="946"/>
        <w:gridCol w:w="1066"/>
        <w:gridCol w:w="1066"/>
      </w:tblGrid>
      <w:tr w:rsidR="00B1045D" w:rsidRPr="00C66481" w14:paraId="16FA7518" w14:textId="77777777" w:rsidTr="004F14B2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0F" w14:textId="77777777" w:rsidR="00B1045D" w:rsidRPr="00C66481" w:rsidRDefault="00B1045D" w:rsidP="00CC5AE9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0" w14:textId="7F8F125D" w:rsidR="00B1045D" w:rsidRPr="00DE01EF" w:rsidRDefault="00ED409C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Malenovice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1" w14:textId="4D11A856" w:rsidR="00B1045D" w:rsidRPr="00DD30E5" w:rsidRDefault="00ED409C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 w:rsidRPr="00DD30E5">
              <w:rPr>
                <w:b/>
                <w:bCs/>
                <w:sz w:val="18"/>
                <w:szCs w:val="18"/>
              </w:rPr>
              <w:t>Tečovice</w:t>
            </w:r>
          </w:p>
        </w:tc>
        <w:tc>
          <w:tcPr>
            <w:tcW w:w="1192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2" w14:textId="0596B1E6" w:rsidR="00B1045D" w:rsidRPr="005F385C" w:rsidRDefault="00ED409C" w:rsidP="00F4478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Louky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13" w14:textId="089E1D18" w:rsidR="00B1045D" w:rsidRPr="005F385C" w:rsidRDefault="00ED409C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Žlutava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4" w14:textId="576379A4" w:rsidR="00B1045D" w:rsidRPr="005F385C" w:rsidRDefault="00EA3B19" w:rsidP="00CC5AE9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Slušovice</w:t>
            </w:r>
          </w:p>
        </w:tc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5" w14:textId="22A9BA04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6" w14:textId="56C95FC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7" w14:textId="345DF9E1" w:rsidR="00B1045D" w:rsidRPr="00C66481" w:rsidRDefault="00AE5E62" w:rsidP="00CC5AE9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B1045D" w:rsidRPr="00C66481" w14:paraId="16FA7522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9" w14:textId="6E359166" w:rsidR="00B1045D" w:rsidRPr="00C66481" w:rsidRDefault="00DD30E5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Malenovice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A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B" w14:textId="338BF019" w:rsidR="00B1045D" w:rsidRPr="00343ADC" w:rsidRDefault="00D475D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C" w14:textId="2A5DDDFB" w:rsidR="00B1045D" w:rsidRPr="00343ADC" w:rsidRDefault="00D475D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1D" w14:textId="58F50DAB" w:rsidR="00B1045D" w:rsidRPr="00343ADC" w:rsidRDefault="00D475D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1E" w14:textId="6EC408C6" w:rsidR="00B1045D" w:rsidRPr="00343ADC" w:rsidRDefault="00D475DA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1F" w14:textId="7487F599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0" w14:textId="76B9523E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9:6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1" w14:textId="3E95000C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B1045D" w:rsidRPr="00C66481" w14:paraId="16FA752C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3" w14:textId="7A60B9FF" w:rsidR="00B1045D" w:rsidRPr="00251A6C" w:rsidRDefault="00DD30E5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Tečovice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4" w14:textId="3495E550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5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6" w14:textId="027AE72C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27" w14:textId="71D6A77C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28" w14:textId="072C3405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9" w14:textId="45D44981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A" w14:textId="2F7CE2D5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6:7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B" w14:textId="6516D3E7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  <w:tr w:rsidR="00B1045D" w:rsidRPr="00C66481" w14:paraId="16FA7536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D" w14:textId="7739131A" w:rsidR="00B1045D" w:rsidRPr="004F14B2" w:rsidRDefault="00DD30E5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Louky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E" w14:textId="57280913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2F" w14:textId="1F46FD65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0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31" w14:textId="4E21CB04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2" w14:textId="5B5DCCDA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3" w14:textId="6E2A85BB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4" w14:textId="6E523CC4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5" w14:textId="63F22077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B1045D" w:rsidRPr="00C66481" w14:paraId="16FA7540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7" w14:textId="5466E8A6" w:rsidR="00B1045D" w:rsidRPr="00553F06" w:rsidRDefault="00DD30E5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Žlutava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8" w14:textId="2F4A00EB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9" w14:textId="355671C2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2:1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A" w14:textId="7D9D8ED7" w:rsidR="00B1045D" w:rsidRPr="00115861" w:rsidRDefault="00651306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0:5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3B" w14:textId="77777777" w:rsidR="00B1045D" w:rsidRPr="00C66481" w:rsidRDefault="00B1045D" w:rsidP="00CC5AE9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3C" w14:textId="530BCCBC" w:rsidR="00B1045D" w:rsidRPr="00115861" w:rsidRDefault="00651306" w:rsidP="00CC5AE9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D" w14:textId="06BA2AFB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E" w14:textId="2E0987D1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3F" w14:textId="3EAC1A5E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B1045D" w:rsidRPr="00C66481" w14:paraId="16FA754A" w14:textId="77777777" w:rsidTr="004F14B2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1" w14:textId="365C6994" w:rsidR="00B1045D" w:rsidRPr="00CF7E1E" w:rsidRDefault="00EA3B19" w:rsidP="00CC5AE9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Slušovice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2" w14:textId="0BE4B0BC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3" w14:textId="6BF6E620" w:rsidR="00B1045D" w:rsidRPr="00115861" w:rsidRDefault="00651306" w:rsidP="0011586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2:2</w:t>
            </w:r>
          </w:p>
        </w:tc>
        <w:tc>
          <w:tcPr>
            <w:tcW w:w="1192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4" w14:textId="740191F9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45" w14:textId="538DB706" w:rsidR="00B1045D" w:rsidRPr="00115861" w:rsidRDefault="00651306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46" w14:textId="3ECC0AE4" w:rsidR="00B1045D" w:rsidRPr="00115861" w:rsidRDefault="00B1045D" w:rsidP="0011586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7" w14:textId="34CAA89E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8" w14:textId="69093A36" w:rsidR="00B1045D" w:rsidRPr="00343ADC" w:rsidRDefault="00651306" w:rsidP="00343ADC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9" w14:textId="220B0CE6" w:rsidR="00B1045D" w:rsidRPr="00343ADC" w:rsidRDefault="00651306" w:rsidP="00343ADC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</w:tbl>
    <w:p w14:paraId="16FA754B" w14:textId="77777777" w:rsidR="00847BF2" w:rsidRDefault="00847BF2">
      <w:pPr>
        <w:rPr>
          <w:b/>
        </w:rPr>
      </w:pPr>
    </w:p>
    <w:p w14:paraId="16FA754C" w14:textId="77777777" w:rsidR="001D3C13" w:rsidRDefault="001D3C13">
      <w:pPr>
        <w:rPr>
          <w:b/>
        </w:rPr>
      </w:pPr>
    </w:p>
    <w:tbl>
      <w:tblPr>
        <w:tblW w:w="9889" w:type="dxa"/>
        <w:tblInd w:w="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1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1D3C13" w:rsidRPr="00C66481" w14:paraId="16FA7556" w14:textId="77777777" w:rsidTr="007F0AAB">
        <w:trPr>
          <w:trHeight w:val="737"/>
        </w:trPr>
        <w:tc>
          <w:tcPr>
            <w:tcW w:w="13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D" w14:textId="77777777" w:rsidR="001D3C13" w:rsidRPr="00C66481" w:rsidRDefault="001D3C13" w:rsidP="00E238D1">
            <w:pPr>
              <w:ind w:left="7"/>
              <w:jc w:val="center"/>
              <w:rPr>
                <w:highlight w:val="lightGray"/>
              </w:rPr>
            </w:pP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E" w14:textId="35BF5697" w:rsidR="001D3C13" w:rsidRPr="00CF7E1E" w:rsidRDefault="00DD30E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Lhota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4F" w14:textId="04940AA2" w:rsidR="001D3C13" w:rsidRPr="0097116A" w:rsidRDefault="00DD30E5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 w:rsidRPr="0097116A">
              <w:rPr>
                <w:b/>
                <w:bCs/>
                <w:sz w:val="18"/>
                <w:szCs w:val="18"/>
              </w:rPr>
              <w:t>Jaroslavice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0" w14:textId="7BF484D1" w:rsidR="001D3C13" w:rsidRPr="00E57EA2" w:rsidRDefault="00EA3B1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Štípa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6FA7551" w14:textId="4640CC53" w:rsidR="001D3C13" w:rsidRPr="005F385C" w:rsidRDefault="00D57AC8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Mladcová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2" w14:textId="481C189C" w:rsidR="001D3C13" w:rsidRPr="00447066" w:rsidRDefault="0097116A" w:rsidP="00E238D1">
            <w:pPr>
              <w:ind w:left="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Napajedla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3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4" w14:textId="77777777" w:rsidR="001D3C13" w:rsidRPr="00C66481" w:rsidRDefault="004318A9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SKÓRE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5" w14:textId="77777777" w:rsidR="001D3C13" w:rsidRPr="00C66481" w:rsidRDefault="001D3C13" w:rsidP="00E238D1">
            <w:pPr>
              <w:ind w:left="7"/>
              <w:jc w:val="center"/>
              <w:rPr>
                <w:b/>
                <w:bCs/>
                <w:sz w:val="20"/>
                <w:szCs w:val="20"/>
              </w:rPr>
            </w:pPr>
            <w:r w:rsidRPr="00C66481">
              <w:rPr>
                <w:b/>
                <w:bCs/>
                <w:sz w:val="20"/>
                <w:szCs w:val="20"/>
              </w:rPr>
              <w:t>POŘADÍ</w:t>
            </w:r>
          </w:p>
        </w:tc>
      </w:tr>
      <w:tr w:rsidR="001D3C13" w:rsidRPr="00C66481" w14:paraId="16FA7560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7" w14:textId="60D3A7DC" w:rsidR="001D3C13" w:rsidRPr="00C66481" w:rsidRDefault="00227CB0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Lhota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8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9" w14:textId="4330738B" w:rsidR="001D3C13" w:rsidRPr="00343ADC" w:rsidRDefault="00B4741E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A" w14:textId="006C12EC" w:rsidR="001D3C13" w:rsidRPr="00343ADC" w:rsidRDefault="00B4741E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5B" w14:textId="03B2F447" w:rsidR="001D3C13" w:rsidRPr="00343ADC" w:rsidRDefault="00B4741E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5C" w14:textId="4117C25E" w:rsidR="001D3C13" w:rsidRPr="00343ADC" w:rsidRDefault="00B4741E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D" w14:textId="59CF4421" w:rsidR="001D3C13" w:rsidRPr="00343ADC" w:rsidRDefault="00B4741E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E" w14:textId="43535FA5" w:rsidR="001D3C13" w:rsidRPr="00343ADC" w:rsidRDefault="00B4741E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5F" w14:textId="708913EE" w:rsidR="001D3C13" w:rsidRPr="00343ADC" w:rsidRDefault="00B4741E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</w:tr>
      <w:tr w:rsidR="001D3C13" w:rsidRPr="00C66481" w14:paraId="16FA756A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1" w14:textId="4782038A" w:rsidR="001D3C13" w:rsidRPr="00AD43EA" w:rsidRDefault="00227CB0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Jaroslavice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2" w14:textId="48C7C518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3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4" w14:textId="2FA41192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5" w14:textId="29B92499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66" w14:textId="02548AEE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7" w14:textId="006278E6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8" w14:textId="4C4A09E7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9" w14:textId="4F6AB7AA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</w:tr>
      <w:tr w:rsidR="001D3C13" w:rsidRPr="00C66481" w14:paraId="16FA7574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B" w14:textId="404918F2" w:rsidR="001D3C13" w:rsidRPr="00C66481" w:rsidRDefault="00D57AC8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Štípa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C" w14:textId="50CC2A09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D" w14:textId="708648F6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6E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A756F" w14:textId="662DD2E0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0:2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0" w14:textId="677F898B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1" w14:textId="22CC7B5B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2" w14:textId="370E31FA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2:9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3" w14:textId="36A01678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</w:tr>
      <w:tr w:rsidR="001D3C13" w:rsidRPr="00C66481" w14:paraId="16FA757E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5" w14:textId="43CD98C4" w:rsidR="001D3C13" w:rsidRPr="00787E18" w:rsidRDefault="00D57AC8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Mladcová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6" w14:textId="2026C470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7" w14:textId="0A06A739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8" w14:textId="1261C0D7" w:rsidR="001D3C13" w:rsidRPr="00115861" w:rsidRDefault="0018317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FA7579" w14:textId="77777777" w:rsidR="001D3C13" w:rsidRPr="00C66481" w:rsidRDefault="001D3C13" w:rsidP="00E238D1">
            <w:pPr>
              <w:ind w:left="7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A757A" w14:textId="65107206" w:rsidR="001D3C13" w:rsidRPr="00115861" w:rsidRDefault="0018317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4:0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B" w14:textId="0A5FC840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C" w14:textId="56D4CC83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10:1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D" w14:textId="3CB6B0C1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1D3C13" w:rsidRPr="00C66481" w14:paraId="16FA7588" w14:textId="77777777" w:rsidTr="007F0AAB">
        <w:trPr>
          <w:trHeight w:val="737"/>
        </w:trPr>
        <w:tc>
          <w:tcPr>
            <w:tcW w:w="1361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7F" w14:textId="10384C10" w:rsidR="001D3C13" w:rsidRPr="00447066" w:rsidRDefault="00227CB0" w:rsidP="00E238D1">
            <w:pPr>
              <w:ind w:lef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Napajedla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0" w14:textId="7E780548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1:3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1" w14:textId="4A3FC611" w:rsidR="001D3C13" w:rsidRPr="00115861" w:rsidRDefault="0018317B" w:rsidP="00E238D1">
            <w:pPr>
              <w:ind w:left="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2" w14:textId="2E3E6572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3:0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FA7583" w14:textId="150F730C" w:rsidR="001D3C13" w:rsidRPr="00115861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0:4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6FA7584" w14:textId="77777777" w:rsidR="001D3C13" w:rsidRPr="00115861" w:rsidRDefault="001D3C13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5" w14:textId="0CBD5E5E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6" w14:textId="6B332D72" w:rsidR="001D3C13" w:rsidRPr="00343ADC" w:rsidRDefault="0018317B" w:rsidP="00E238D1">
            <w:pPr>
              <w:ind w:left="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5:7</w:t>
            </w:r>
          </w:p>
        </w:tc>
        <w:tc>
          <w:tcPr>
            <w:tcW w:w="1066" w:type="dxa"/>
            <w:tcBorders>
              <w:top w:val="single" w:sz="6" w:space="0" w:color="auto"/>
              <w:bottom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7587" w14:textId="25636746" w:rsidR="001D3C13" w:rsidRPr="00343ADC" w:rsidRDefault="0018317B" w:rsidP="00E238D1">
            <w:pPr>
              <w:ind w:left="7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</w:tr>
    </w:tbl>
    <w:p w14:paraId="16FA7589" w14:textId="77777777" w:rsidR="001D3C13" w:rsidRDefault="001D3C13">
      <w:pPr>
        <w:rPr>
          <w:b/>
        </w:rPr>
      </w:pPr>
    </w:p>
    <w:p w14:paraId="16FA758A" w14:textId="77777777" w:rsidR="001D3C13" w:rsidRDefault="001D3C13">
      <w:pPr>
        <w:rPr>
          <w:b/>
        </w:rPr>
      </w:pPr>
    </w:p>
    <w:p w14:paraId="16FA758B" w14:textId="77777777" w:rsidR="001D3C13" w:rsidRPr="001D3C13" w:rsidRDefault="001D3C13">
      <w:pPr>
        <w:rPr>
          <w:b/>
          <w:sz w:val="28"/>
          <w:szCs w:val="28"/>
          <w:u w:val="single"/>
        </w:rPr>
      </w:pPr>
      <w:r w:rsidRPr="001D3C13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a</w:t>
      </w:r>
      <w:r w:rsidRPr="001D3C13">
        <w:rPr>
          <w:b/>
          <w:sz w:val="28"/>
          <w:szCs w:val="28"/>
          <w:u w:val="single"/>
        </w:rPr>
        <w:t xml:space="preserve">dstavbová část – </w:t>
      </w:r>
    </w:p>
    <w:p w14:paraId="16FA758C" w14:textId="77777777" w:rsidR="001D3C13" w:rsidRPr="001D3C13" w:rsidRDefault="001D3C13">
      <w:pPr>
        <w:rPr>
          <w:b/>
          <w:sz w:val="28"/>
          <w:szCs w:val="28"/>
        </w:rPr>
      </w:pPr>
    </w:p>
    <w:p w14:paraId="16FA758D" w14:textId="57AAA723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9. místo</w:t>
      </w:r>
      <w:r w:rsidR="00AE4CAA">
        <w:rPr>
          <w:b/>
          <w:sz w:val="28"/>
          <w:szCs w:val="28"/>
        </w:rPr>
        <w:tab/>
      </w:r>
      <w:r w:rsidR="00AE4CAA">
        <w:rPr>
          <w:b/>
          <w:sz w:val="28"/>
          <w:szCs w:val="28"/>
        </w:rPr>
        <w:tab/>
        <w:t xml:space="preserve">Žlutava – </w:t>
      </w:r>
      <w:r w:rsidR="00AE4CAA" w:rsidRPr="00847BC4">
        <w:rPr>
          <w:bCs/>
          <w:sz w:val="28"/>
          <w:szCs w:val="28"/>
        </w:rPr>
        <w:t>Jaroslavice</w:t>
      </w:r>
      <w:r w:rsidR="00AE4CAA">
        <w:rPr>
          <w:b/>
          <w:sz w:val="28"/>
          <w:szCs w:val="28"/>
        </w:rPr>
        <w:tab/>
      </w:r>
      <w:r w:rsidR="00AE4CAA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>2:1</w:t>
      </w:r>
    </w:p>
    <w:p w14:paraId="16FA758E" w14:textId="77777777" w:rsidR="001D3C13" w:rsidRPr="001D3C13" w:rsidRDefault="001D3C13">
      <w:pPr>
        <w:rPr>
          <w:b/>
          <w:sz w:val="28"/>
          <w:szCs w:val="28"/>
        </w:rPr>
      </w:pPr>
    </w:p>
    <w:p w14:paraId="16FA758F" w14:textId="5B2E1077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7. místo</w:t>
      </w:r>
      <w:r w:rsidR="00096352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</w:r>
      <w:r w:rsidR="00096352" w:rsidRPr="00847BC4">
        <w:rPr>
          <w:bCs/>
          <w:sz w:val="28"/>
          <w:szCs w:val="28"/>
        </w:rPr>
        <w:t>Malenovice</w:t>
      </w:r>
      <w:r w:rsidR="00096352">
        <w:rPr>
          <w:b/>
          <w:sz w:val="28"/>
          <w:szCs w:val="28"/>
        </w:rPr>
        <w:t xml:space="preserve"> – Štípa</w:t>
      </w:r>
      <w:r w:rsidR="00096352">
        <w:rPr>
          <w:b/>
          <w:sz w:val="28"/>
          <w:szCs w:val="28"/>
        </w:rPr>
        <w:tab/>
      </w:r>
      <w:r w:rsidR="00096352">
        <w:rPr>
          <w:b/>
          <w:sz w:val="28"/>
          <w:szCs w:val="28"/>
        </w:rPr>
        <w:tab/>
        <w:t>0:0 /PK 0:2</w:t>
      </w:r>
    </w:p>
    <w:p w14:paraId="16FA7590" w14:textId="77777777" w:rsidR="001D3C13" w:rsidRPr="001D3C13" w:rsidRDefault="001D3C13">
      <w:pPr>
        <w:rPr>
          <w:b/>
          <w:sz w:val="28"/>
          <w:szCs w:val="28"/>
        </w:rPr>
      </w:pPr>
    </w:p>
    <w:p w14:paraId="16FA7591" w14:textId="601FB765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5. místo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 w:rsidRPr="00847BC4">
        <w:rPr>
          <w:bCs/>
          <w:sz w:val="28"/>
          <w:szCs w:val="28"/>
        </w:rPr>
        <w:t>Tečovice</w:t>
      </w:r>
      <w:r w:rsidR="00FC17CD">
        <w:rPr>
          <w:b/>
          <w:sz w:val="28"/>
          <w:szCs w:val="28"/>
        </w:rPr>
        <w:t xml:space="preserve"> – Napajedla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  <w:t>0:2</w:t>
      </w:r>
    </w:p>
    <w:p w14:paraId="16FA7592" w14:textId="77777777" w:rsidR="001D3C13" w:rsidRPr="001D3C13" w:rsidRDefault="001D3C13">
      <w:pPr>
        <w:rPr>
          <w:b/>
          <w:sz w:val="28"/>
          <w:szCs w:val="28"/>
        </w:rPr>
      </w:pPr>
    </w:p>
    <w:p w14:paraId="16FA7593" w14:textId="529C0A71" w:rsidR="001D3C13" w:rsidRP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3. místo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 w:rsidRPr="00670532">
        <w:rPr>
          <w:bCs/>
          <w:sz w:val="28"/>
          <w:szCs w:val="28"/>
        </w:rPr>
        <w:t>Slušovice</w:t>
      </w:r>
      <w:r w:rsidR="00FC17CD">
        <w:rPr>
          <w:b/>
          <w:sz w:val="28"/>
          <w:szCs w:val="28"/>
        </w:rPr>
        <w:t xml:space="preserve"> – Lhota</w:t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FC17CD">
        <w:rPr>
          <w:b/>
          <w:sz w:val="28"/>
          <w:szCs w:val="28"/>
        </w:rPr>
        <w:tab/>
      </w:r>
      <w:r w:rsidR="0078456C">
        <w:rPr>
          <w:b/>
          <w:sz w:val="28"/>
          <w:szCs w:val="28"/>
        </w:rPr>
        <w:t>2:4</w:t>
      </w:r>
    </w:p>
    <w:p w14:paraId="16FA7594" w14:textId="77777777" w:rsidR="001D3C13" w:rsidRPr="001D3C13" w:rsidRDefault="001D3C13">
      <w:pPr>
        <w:rPr>
          <w:b/>
          <w:sz w:val="28"/>
          <w:szCs w:val="28"/>
        </w:rPr>
      </w:pPr>
    </w:p>
    <w:p w14:paraId="16FA7595" w14:textId="7101ABCA" w:rsidR="001D3C13" w:rsidRDefault="001D3C13">
      <w:pPr>
        <w:rPr>
          <w:b/>
          <w:sz w:val="28"/>
          <w:szCs w:val="28"/>
        </w:rPr>
      </w:pPr>
      <w:r w:rsidRPr="001D3C13">
        <w:rPr>
          <w:b/>
          <w:sz w:val="28"/>
          <w:szCs w:val="28"/>
        </w:rPr>
        <w:t>o 1. místo</w:t>
      </w:r>
      <w:r w:rsidR="0078456C">
        <w:rPr>
          <w:b/>
          <w:sz w:val="28"/>
          <w:szCs w:val="28"/>
        </w:rPr>
        <w:tab/>
      </w:r>
      <w:r w:rsidR="0078456C">
        <w:rPr>
          <w:b/>
          <w:sz w:val="28"/>
          <w:szCs w:val="28"/>
        </w:rPr>
        <w:tab/>
        <w:t xml:space="preserve">Louky – </w:t>
      </w:r>
      <w:r w:rsidR="0078456C" w:rsidRPr="00670532">
        <w:rPr>
          <w:bCs/>
          <w:sz w:val="28"/>
          <w:szCs w:val="28"/>
        </w:rPr>
        <w:t>Mladcová</w:t>
      </w:r>
      <w:r w:rsidR="0078456C">
        <w:rPr>
          <w:b/>
          <w:sz w:val="28"/>
          <w:szCs w:val="28"/>
        </w:rPr>
        <w:tab/>
      </w:r>
      <w:r w:rsidR="0078456C">
        <w:rPr>
          <w:b/>
          <w:sz w:val="28"/>
          <w:szCs w:val="28"/>
        </w:rPr>
        <w:tab/>
        <w:t>2:0</w:t>
      </w:r>
    </w:p>
    <w:p w14:paraId="5475A506" w14:textId="77777777" w:rsidR="00A6257C" w:rsidRDefault="00A6257C">
      <w:pPr>
        <w:rPr>
          <w:b/>
          <w:sz w:val="28"/>
          <w:szCs w:val="28"/>
        </w:rPr>
      </w:pPr>
    </w:p>
    <w:p w14:paraId="425C803A" w14:textId="77777777" w:rsidR="00A6257C" w:rsidRDefault="00A6257C">
      <w:pPr>
        <w:rPr>
          <w:b/>
          <w:sz w:val="28"/>
          <w:szCs w:val="28"/>
        </w:rPr>
      </w:pPr>
    </w:p>
    <w:p w14:paraId="08C4E826" w14:textId="703075AE" w:rsidR="00A6257C" w:rsidRDefault="00A625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Nejlepší brankář – Matyáš </w:t>
      </w:r>
      <w:proofErr w:type="spellStart"/>
      <w:r>
        <w:rPr>
          <w:b/>
          <w:sz w:val="28"/>
          <w:szCs w:val="28"/>
        </w:rPr>
        <w:t>Manďák</w:t>
      </w:r>
      <w:proofErr w:type="spellEnd"/>
      <w:r>
        <w:rPr>
          <w:b/>
          <w:sz w:val="28"/>
          <w:szCs w:val="28"/>
        </w:rPr>
        <w:t xml:space="preserve"> </w:t>
      </w:r>
      <w:r w:rsidR="00C061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061F3">
        <w:rPr>
          <w:b/>
          <w:sz w:val="28"/>
          <w:szCs w:val="28"/>
        </w:rPr>
        <w:t>Mladcová</w:t>
      </w:r>
    </w:p>
    <w:p w14:paraId="3E95ADF0" w14:textId="77777777" w:rsidR="00C061F3" w:rsidRDefault="00C061F3">
      <w:pPr>
        <w:rPr>
          <w:b/>
          <w:sz w:val="28"/>
          <w:szCs w:val="28"/>
        </w:rPr>
      </w:pPr>
    </w:p>
    <w:p w14:paraId="6B850426" w14:textId="609EAA2A" w:rsidR="00C061F3" w:rsidRPr="001D3C13" w:rsidRDefault="00C06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Nejlepší hráč – Šimon Staněk - Lhota</w:t>
      </w:r>
    </w:p>
    <w:sectPr w:rsidR="00C061F3" w:rsidRPr="001D3C13" w:rsidSect="00DF2273">
      <w:pgSz w:w="11906" w:h="16838"/>
      <w:pgMar w:top="737" w:right="1418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D0"/>
    <w:rsid w:val="0009437B"/>
    <w:rsid w:val="00096352"/>
    <w:rsid w:val="000F4EBB"/>
    <w:rsid w:val="00115861"/>
    <w:rsid w:val="00131F6F"/>
    <w:rsid w:val="0018317B"/>
    <w:rsid w:val="001D0EA7"/>
    <w:rsid w:val="001D3C13"/>
    <w:rsid w:val="00227CB0"/>
    <w:rsid w:val="0024147B"/>
    <w:rsid w:val="00251A6C"/>
    <w:rsid w:val="002A13C7"/>
    <w:rsid w:val="003052DB"/>
    <w:rsid w:val="00343ADC"/>
    <w:rsid w:val="004318A9"/>
    <w:rsid w:val="00447066"/>
    <w:rsid w:val="004F14B2"/>
    <w:rsid w:val="00502D74"/>
    <w:rsid w:val="0054050C"/>
    <w:rsid w:val="00550D77"/>
    <w:rsid w:val="00553F06"/>
    <w:rsid w:val="00571D41"/>
    <w:rsid w:val="0057530F"/>
    <w:rsid w:val="005F385C"/>
    <w:rsid w:val="00651306"/>
    <w:rsid w:val="00670532"/>
    <w:rsid w:val="00727475"/>
    <w:rsid w:val="0078456C"/>
    <w:rsid w:val="00787E18"/>
    <w:rsid w:val="007970EA"/>
    <w:rsid w:val="007F0AAB"/>
    <w:rsid w:val="008102DD"/>
    <w:rsid w:val="00847BC4"/>
    <w:rsid w:val="00847BF2"/>
    <w:rsid w:val="00871908"/>
    <w:rsid w:val="0096079F"/>
    <w:rsid w:val="0097116A"/>
    <w:rsid w:val="009A3402"/>
    <w:rsid w:val="009E2382"/>
    <w:rsid w:val="009E3AED"/>
    <w:rsid w:val="00A6257C"/>
    <w:rsid w:val="00A86D86"/>
    <w:rsid w:val="00AD43EA"/>
    <w:rsid w:val="00AE4CAA"/>
    <w:rsid w:val="00AE5540"/>
    <w:rsid w:val="00AE5E62"/>
    <w:rsid w:val="00B1045D"/>
    <w:rsid w:val="00B40C5D"/>
    <w:rsid w:val="00B4741E"/>
    <w:rsid w:val="00B72F9A"/>
    <w:rsid w:val="00BA5826"/>
    <w:rsid w:val="00C061F3"/>
    <w:rsid w:val="00C66481"/>
    <w:rsid w:val="00CF7E1E"/>
    <w:rsid w:val="00D475DA"/>
    <w:rsid w:val="00D57AC8"/>
    <w:rsid w:val="00D70791"/>
    <w:rsid w:val="00DB03E1"/>
    <w:rsid w:val="00DD30E5"/>
    <w:rsid w:val="00DE01EF"/>
    <w:rsid w:val="00DF2273"/>
    <w:rsid w:val="00E347D0"/>
    <w:rsid w:val="00E57EA2"/>
    <w:rsid w:val="00EA3B19"/>
    <w:rsid w:val="00ED409C"/>
    <w:rsid w:val="00F44789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50F"/>
  <w15:docId w15:val="{EF828722-4D8D-4EAD-9CAD-6B8981F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Pavel Brímus</cp:lastModifiedBy>
  <cp:revision>2</cp:revision>
  <dcterms:created xsi:type="dcterms:W3CDTF">2024-01-29T18:27:00Z</dcterms:created>
  <dcterms:modified xsi:type="dcterms:W3CDTF">2024-01-29T18:27:00Z</dcterms:modified>
</cp:coreProperties>
</file>