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16FA7518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0F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0" w14:textId="40368C21" w:rsidR="00B1045D" w:rsidRPr="00DE01EF" w:rsidRDefault="00F35629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Baťov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1" w14:textId="7245C5B1" w:rsidR="00B1045D" w:rsidRPr="002C003B" w:rsidRDefault="00F35629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 w:rsidRPr="002C003B">
              <w:rPr>
                <w:b/>
                <w:bCs/>
                <w:sz w:val="16"/>
                <w:szCs w:val="16"/>
              </w:rPr>
              <w:t>Halenkovice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2" w14:textId="726CC4BD" w:rsidR="00B1045D" w:rsidRPr="005F385C" w:rsidRDefault="002C003B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Mladcová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13" w14:textId="0C135747" w:rsidR="00B1045D" w:rsidRPr="005F385C" w:rsidRDefault="002C003B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Tečovice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4" w14:textId="321467E2" w:rsidR="00B1045D" w:rsidRPr="005F385C" w:rsidRDefault="002C003B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Veselá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5" w14:textId="77777777" w:rsidR="00B1045D" w:rsidRPr="00C66481" w:rsidRDefault="00B1045D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6" w14:textId="77777777" w:rsidR="00B1045D" w:rsidRPr="00C66481" w:rsidRDefault="004318A9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7" w14:textId="77777777" w:rsidR="00B1045D" w:rsidRPr="00C66481" w:rsidRDefault="00B1045D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16FA7522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9" w14:textId="551C708D" w:rsidR="00B1045D" w:rsidRPr="00C66481" w:rsidRDefault="002C003B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Baťov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B" w14:textId="1DAA1B00" w:rsidR="00B1045D" w:rsidRPr="00343ADC" w:rsidRDefault="000A74EA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C" w14:textId="07010086" w:rsidR="00B1045D" w:rsidRPr="00343ADC" w:rsidRDefault="000A74EA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1D" w14:textId="5089431C" w:rsidR="00B1045D" w:rsidRPr="00343ADC" w:rsidRDefault="000A74EA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E" w14:textId="2D24CC60" w:rsidR="00B1045D" w:rsidRPr="00343ADC" w:rsidRDefault="000A74EA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F" w14:textId="7546FDC9" w:rsidR="00B1045D" w:rsidRPr="00343ADC" w:rsidRDefault="00BA582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0" w14:textId="4EC52778" w:rsidR="00B1045D" w:rsidRPr="00343ADC" w:rsidRDefault="000A74EA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1" w14:textId="3DE95C5F" w:rsidR="00B1045D" w:rsidRPr="00343ADC" w:rsidRDefault="00BA582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16FA752C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3" w14:textId="3B145D7D" w:rsidR="00B1045D" w:rsidRPr="00251A6C" w:rsidRDefault="002C003B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Halenkovice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4" w14:textId="7141E8DE" w:rsidR="00B1045D" w:rsidRPr="00343ADC" w:rsidRDefault="00C17E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5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6" w14:textId="417DB417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27" w14:textId="0018A036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28" w14:textId="5C237713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9" w14:textId="13E564BC" w:rsidR="00B1045D" w:rsidRPr="00343ADC" w:rsidRDefault="00C17E0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A" w14:textId="0D407EA8" w:rsidR="00B1045D" w:rsidRPr="00343ADC" w:rsidRDefault="00C17E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B" w14:textId="1C9AE89C" w:rsidR="00B1045D" w:rsidRPr="00343ADC" w:rsidRDefault="00C17E0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16FA753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D" w14:textId="12A49227" w:rsidR="00B1045D" w:rsidRPr="004F14B2" w:rsidRDefault="002C003B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Ml</w:t>
            </w:r>
            <w:r w:rsidR="000A74EA">
              <w:rPr>
                <w:b/>
                <w:bCs/>
                <w:sz w:val="22"/>
                <w:szCs w:val="22"/>
              </w:rPr>
              <w:t>adcová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E" w14:textId="18029F05" w:rsidR="00B1045D" w:rsidRPr="00343ADC" w:rsidRDefault="00C17E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F" w14:textId="14D7AD93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0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31" w14:textId="636F2CB5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2" w14:textId="08F46190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3" w14:textId="61D3B1F7" w:rsidR="00B1045D" w:rsidRPr="00343ADC" w:rsidRDefault="00C17E0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4" w14:textId="30BABC1D" w:rsidR="00B1045D" w:rsidRPr="00343ADC" w:rsidRDefault="00C17E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5" w14:textId="06491527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16FA7540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7" w14:textId="2CAE3241" w:rsidR="00B1045D" w:rsidRPr="00553F06" w:rsidRDefault="000A74EA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8" w14:textId="62690617" w:rsidR="00B1045D" w:rsidRPr="00343ADC" w:rsidRDefault="00C17E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9" w14:textId="26EA965C" w:rsidR="00B1045D" w:rsidRPr="00115861" w:rsidRDefault="00C17E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A" w14:textId="1793C04A" w:rsidR="00B1045D" w:rsidRPr="00115861" w:rsidRDefault="00C17E08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3B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C" w14:textId="1D0904E5" w:rsidR="00B1045D" w:rsidRPr="00115861" w:rsidRDefault="00C17E08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D" w14:textId="57F83939" w:rsidR="00B1045D" w:rsidRPr="00343ADC" w:rsidRDefault="00BF1C5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E" w14:textId="1434B7AB" w:rsidR="00B1045D" w:rsidRPr="00343ADC" w:rsidRDefault="00BF1C5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F" w14:textId="49F4FF8D" w:rsidR="00B1045D" w:rsidRPr="00343ADC" w:rsidRDefault="0072747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16FA754A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1" w14:textId="058F2213" w:rsidR="00B1045D" w:rsidRPr="00CF7E1E" w:rsidRDefault="000A74EA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Veselá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2" w14:textId="054844A1" w:rsidR="00B1045D" w:rsidRPr="00343ADC" w:rsidRDefault="00BF1C5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3" w14:textId="77779D19" w:rsidR="00B1045D" w:rsidRPr="00115861" w:rsidRDefault="00BF1C56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4" w14:textId="3344C5EC" w:rsidR="00B1045D" w:rsidRPr="00115861" w:rsidRDefault="00BF1C5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45" w14:textId="6428BEBA" w:rsidR="00B1045D" w:rsidRPr="00115861" w:rsidRDefault="00BF1C5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46" w14:textId="77777777" w:rsidR="00B1045D" w:rsidRPr="00115861" w:rsidRDefault="00B1045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7" w14:textId="020AC981" w:rsidR="00B1045D" w:rsidRPr="00343ADC" w:rsidRDefault="00BF1C5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8" w14:textId="315C1F19" w:rsidR="00B1045D" w:rsidRPr="00343ADC" w:rsidRDefault="00BF1C5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13:11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9" w14:textId="477572A7" w:rsidR="00B1045D" w:rsidRPr="00343ADC" w:rsidRDefault="00BF1C5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</w:tbl>
    <w:p w14:paraId="16FA754B" w14:textId="77777777" w:rsidR="00847BF2" w:rsidRDefault="00847BF2">
      <w:pPr>
        <w:rPr>
          <w:b/>
        </w:rPr>
      </w:pPr>
    </w:p>
    <w:p w14:paraId="16FA754C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6FA7556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D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E" w14:textId="6E63AF34" w:rsidR="001D3C13" w:rsidRPr="00BF1C56" w:rsidRDefault="00BF1C56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BF1C56">
              <w:rPr>
                <w:b/>
                <w:bCs/>
                <w:sz w:val="20"/>
                <w:szCs w:val="20"/>
              </w:rPr>
              <w:t>Březnice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F" w14:textId="15EF84BF" w:rsidR="001D3C13" w:rsidRPr="00BF1C56" w:rsidRDefault="00BF1C56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BF1C56">
              <w:rPr>
                <w:b/>
                <w:bCs/>
                <w:sz w:val="20"/>
                <w:szCs w:val="20"/>
              </w:rPr>
              <w:t>Napajedla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0" w14:textId="1BACA3F9" w:rsidR="001D3C13" w:rsidRPr="00E57EA2" w:rsidRDefault="00BF1C56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Hvozdná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51" w14:textId="13A4F79C" w:rsidR="001D3C13" w:rsidRPr="00BF1C56" w:rsidRDefault="00BF1C56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BF1C56">
              <w:rPr>
                <w:b/>
                <w:bCs/>
                <w:sz w:val="20"/>
                <w:szCs w:val="20"/>
              </w:rPr>
              <w:t>Kostelec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2" w14:textId="237EB720" w:rsidR="001D3C13" w:rsidRPr="00BF1C56" w:rsidRDefault="00BF1C56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BF1C56">
              <w:rPr>
                <w:b/>
                <w:bCs/>
                <w:sz w:val="20"/>
                <w:szCs w:val="20"/>
              </w:rPr>
              <w:t>Štípa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3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4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5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16FA756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7" w14:textId="3EFD2E70" w:rsidR="001D3C13" w:rsidRPr="00BF1C56" w:rsidRDefault="00BF1C56" w:rsidP="00E238D1">
            <w:pPr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BF1C56">
              <w:rPr>
                <w:b/>
                <w:bCs/>
                <w:sz w:val="22"/>
                <w:szCs w:val="22"/>
              </w:rPr>
              <w:t>Březnice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8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9" w14:textId="31002D90" w:rsidR="001D3C13" w:rsidRPr="00343ADC" w:rsidRDefault="00BF1C5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A" w14:textId="31BDD93E" w:rsidR="001D3C13" w:rsidRPr="00343ADC" w:rsidRDefault="00BF1C5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5B" w14:textId="48656E78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C" w14:textId="7BC0C07D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D" w14:textId="62421644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E" w14:textId="74F04332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F" w14:textId="2C61DD34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16FA756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1" w14:textId="0AAB99C6" w:rsidR="001D3C13" w:rsidRPr="00AD43EA" w:rsidRDefault="00BF1C56" w:rsidP="00E238D1">
            <w:pPr>
              <w:ind w:left="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Napajedla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2" w14:textId="7887FC40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3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4" w14:textId="4F3EA237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5" w14:textId="50D0B2D7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66" w14:textId="29E1E359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7" w14:textId="589DEC31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8" w14:textId="2FAE77C5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9" w14:textId="31CE1201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16FA7574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B" w14:textId="42730234" w:rsidR="001D3C13" w:rsidRPr="00C66481" w:rsidRDefault="00BF1C56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Hvozdná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C" w14:textId="5741B6A2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D" w14:textId="05F0C3A0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E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F" w14:textId="64B4DDD4" w:rsidR="001D3C13" w:rsidRPr="00115861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0" w14:textId="5BC50DA1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1" w14:textId="5D07F198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2" w14:textId="19439455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3" w14:textId="5F9C009E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1D3C13" w:rsidRPr="00C66481" w14:paraId="16FA757E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5" w14:textId="400D1F6A" w:rsidR="001D3C13" w:rsidRPr="00787E18" w:rsidRDefault="00BF1C56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Kostelec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6" w14:textId="21039326" w:rsidR="001D3C13" w:rsidRPr="00343ADC" w:rsidRDefault="003052D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7" w14:textId="1EC42FD5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8" w14:textId="7CC92D52" w:rsidR="001D3C13" w:rsidRPr="00115861" w:rsidRDefault="003052D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79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A" w14:textId="7EA37703" w:rsidR="001D3C13" w:rsidRPr="00115861" w:rsidRDefault="000A03DD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B" w14:textId="43E3CAE7" w:rsidR="001D3C13" w:rsidRPr="00343ADC" w:rsidRDefault="003052D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C" w14:textId="297E896B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D" w14:textId="7285FBBF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1D3C13" w:rsidRPr="00C66481" w14:paraId="16FA7588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F" w14:textId="2028EA5E" w:rsidR="001D3C13" w:rsidRPr="00447066" w:rsidRDefault="00BF1C56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Štípa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0" w14:textId="617129A5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1" w14:textId="14878DDF" w:rsidR="001D3C13" w:rsidRPr="00115861" w:rsidRDefault="000A03DD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2" w14:textId="5AA23221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83" w14:textId="3EED9959" w:rsidR="001D3C13" w:rsidRPr="00115861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84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5" w14:textId="5249E2DC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6" w14:textId="51E6E586" w:rsidR="001D3C13" w:rsidRPr="00343ADC" w:rsidRDefault="000A03D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7" w14:textId="7ABD37DD" w:rsidR="001D3C13" w:rsidRPr="00343ADC" w:rsidRDefault="000A03D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</w:tbl>
    <w:p w14:paraId="16FA7589" w14:textId="77777777" w:rsidR="001D3C13" w:rsidRDefault="001D3C13">
      <w:pPr>
        <w:rPr>
          <w:b/>
        </w:rPr>
      </w:pPr>
    </w:p>
    <w:p w14:paraId="16FA758A" w14:textId="77777777" w:rsidR="001D3C13" w:rsidRDefault="001D3C13">
      <w:pPr>
        <w:rPr>
          <w:b/>
        </w:rPr>
      </w:pPr>
    </w:p>
    <w:p w14:paraId="16FA758B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16FA758C" w14:textId="77777777" w:rsidR="001D3C13" w:rsidRPr="001D3C13" w:rsidRDefault="001D3C13">
      <w:pPr>
        <w:rPr>
          <w:b/>
          <w:sz w:val="28"/>
          <w:szCs w:val="28"/>
        </w:rPr>
      </w:pPr>
    </w:p>
    <w:p w14:paraId="10A59745" w14:textId="0499618D" w:rsidR="00E75B5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E75B53">
        <w:rPr>
          <w:b/>
          <w:sz w:val="28"/>
          <w:szCs w:val="28"/>
        </w:rPr>
        <w:tab/>
      </w:r>
      <w:r w:rsidR="00E75B53">
        <w:rPr>
          <w:b/>
          <w:sz w:val="28"/>
          <w:szCs w:val="28"/>
        </w:rPr>
        <w:tab/>
      </w:r>
      <w:r w:rsidR="000A03DD" w:rsidRPr="00A40C37">
        <w:rPr>
          <w:bCs/>
          <w:sz w:val="28"/>
          <w:szCs w:val="28"/>
        </w:rPr>
        <w:t xml:space="preserve">Mladcová </w:t>
      </w:r>
      <w:r w:rsidR="000A03DD">
        <w:rPr>
          <w:b/>
          <w:sz w:val="28"/>
          <w:szCs w:val="28"/>
        </w:rPr>
        <w:t>– Štípa</w:t>
      </w:r>
      <w:r w:rsidR="000A03DD">
        <w:rPr>
          <w:b/>
          <w:sz w:val="28"/>
          <w:szCs w:val="28"/>
        </w:rPr>
        <w:tab/>
      </w:r>
      <w:r w:rsidR="000A03DD">
        <w:rPr>
          <w:b/>
          <w:sz w:val="28"/>
          <w:szCs w:val="28"/>
        </w:rPr>
        <w:tab/>
      </w:r>
      <w:r w:rsidR="000A03DD">
        <w:rPr>
          <w:b/>
          <w:sz w:val="28"/>
          <w:szCs w:val="28"/>
        </w:rPr>
        <w:tab/>
        <w:t>1:1 /PK 0:</w:t>
      </w:r>
      <w:r w:rsidR="002B0D29">
        <w:rPr>
          <w:b/>
          <w:sz w:val="28"/>
          <w:szCs w:val="28"/>
        </w:rPr>
        <w:t>3</w:t>
      </w:r>
    </w:p>
    <w:p w14:paraId="17DD2B9D" w14:textId="77777777" w:rsidR="00E75B53" w:rsidRDefault="00E75B53">
      <w:pPr>
        <w:rPr>
          <w:b/>
          <w:sz w:val="28"/>
          <w:szCs w:val="28"/>
        </w:rPr>
      </w:pPr>
    </w:p>
    <w:p w14:paraId="16FA758F" w14:textId="15AEAA9B" w:rsidR="001D3C13" w:rsidRPr="001D3C13" w:rsidRDefault="00E75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o 7</w:t>
      </w:r>
      <w:r w:rsidR="001D3C13" w:rsidRPr="001D3C13">
        <w:rPr>
          <w:b/>
          <w:sz w:val="28"/>
          <w:szCs w:val="28"/>
        </w:rPr>
        <w:t>. místo</w:t>
      </w:r>
      <w:r w:rsidR="008C3AA4">
        <w:rPr>
          <w:b/>
          <w:sz w:val="28"/>
          <w:szCs w:val="28"/>
        </w:rPr>
        <w:tab/>
      </w:r>
      <w:r w:rsidR="008C3AA4">
        <w:rPr>
          <w:b/>
          <w:sz w:val="28"/>
          <w:szCs w:val="28"/>
        </w:rPr>
        <w:tab/>
      </w:r>
      <w:r w:rsidR="002B0D29" w:rsidRPr="00A40C37">
        <w:rPr>
          <w:bCs/>
          <w:sz w:val="28"/>
          <w:szCs w:val="28"/>
        </w:rPr>
        <w:t>Tečovice</w:t>
      </w:r>
      <w:r w:rsidR="002B0D29">
        <w:rPr>
          <w:b/>
          <w:sz w:val="28"/>
          <w:szCs w:val="28"/>
        </w:rPr>
        <w:t xml:space="preserve"> – Březnice</w:t>
      </w:r>
      <w:r w:rsidR="002B0D29">
        <w:rPr>
          <w:b/>
          <w:sz w:val="28"/>
          <w:szCs w:val="28"/>
        </w:rPr>
        <w:tab/>
      </w:r>
      <w:r w:rsidR="002B0D29">
        <w:rPr>
          <w:b/>
          <w:sz w:val="28"/>
          <w:szCs w:val="28"/>
        </w:rPr>
        <w:tab/>
        <w:t>0:3</w:t>
      </w:r>
    </w:p>
    <w:p w14:paraId="16FA7590" w14:textId="77777777" w:rsidR="001D3C13" w:rsidRPr="001D3C13" w:rsidRDefault="001D3C13">
      <w:pPr>
        <w:rPr>
          <w:b/>
          <w:sz w:val="28"/>
          <w:szCs w:val="28"/>
        </w:rPr>
      </w:pPr>
    </w:p>
    <w:p w14:paraId="16FA7591" w14:textId="5AC3D5C6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F87080">
        <w:rPr>
          <w:b/>
          <w:sz w:val="28"/>
          <w:szCs w:val="28"/>
        </w:rPr>
        <w:tab/>
      </w:r>
      <w:r w:rsidR="00F87080">
        <w:rPr>
          <w:b/>
          <w:sz w:val="28"/>
          <w:szCs w:val="28"/>
        </w:rPr>
        <w:tab/>
      </w:r>
      <w:r w:rsidR="002B0D29">
        <w:rPr>
          <w:b/>
          <w:sz w:val="28"/>
          <w:szCs w:val="28"/>
        </w:rPr>
        <w:t xml:space="preserve">Halenkovice </w:t>
      </w:r>
      <w:r w:rsidR="003D0A3C">
        <w:rPr>
          <w:b/>
          <w:sz w:val="28"/>
          <w:szCs w:val="28"/>
        </w:rPr>
        <w:t>–</w:t>
      </w:r>
      <w:r w:rsidR="002B0D29">
        <w:rPr>
          <w:b/>
          <w:sz w:val="28"/>
          <w:szCs w:val="28"/>
        </w:rPr>
        <w:t xml:space="preserve"> </w:t>
      </w:r>
      <w:r w:rsidR="003D0A3C" w:rsidRPr="00A40C37">
        <w:rPr>
          <w:bCs/>
          <w:sz w:val="28"/>
          <w:szCs w:val="28"/>
        </w:rPr>
        <w:t>Kostelec</w:t>
      </w:r>
      <w:r w:rsidR="003D0A3C">
        <w:rPr>
          <w:b/>
          <w:sz w:val="28"/>
          <w:szCs w:val="28"/>
        </w:rPr>
        <w:tab/>
      </w:r>
      <w:r w:rsidR="003D0A3C">
        <w:rPr>
          <w:b/>
          <w:sz w:val="28"/>
          <w:szCs w:val="28"/>
        </w:rPr>
        <w:tab/>
        <w:t>2:0</w:t>
      </w:r>
    </w:p>
    <w:p w14:paraId="16FA7592" w14:textId="77777777" w:rsidR="001D3C13" w:rsidRPr="001D3C13" w:rsidRDefault="001D3C13">
      <w:pPr>
        <w:rPr>
          <w:b/>
          <w:sz w:val="28"/>
          <w:szCs w:val="28"/>
        </w:rPr>
      </w:pPr>
    </w:p>
    <w:p w14:paraId="16FA7593" w14:textId="46994F5B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532823">
        <w:rPr>
          <w:b/>
          <w:sz w:val="28"/>
          <w:szCs w:val="28"/>
        </w:rPr>
        <w:tab/>
      </w:r>
      <w:r w:rsidR="00532823">
        <w:rPr>
          <w:b/>
          <w:sz w:val="28"/>
          <w:szCs w:val="28"/>
        </w:rPr>
        <w:tab/>
      </w:r>
      <w:r w:rsidR="003D0A3C">
        <w:rPr>
          <w:b/>
          <w:sz w:val="28"/>
          <w:szCs w:val="28"/>
        </w:rPr>
        <w:t xml:space="preserve">Veselá – </w:t>
      </w:r>
      <w:r w:rsidR="003D0A3C" w:rsidRPr="00A40C37">
        <w:rPr>
          <w:bCs/>
          <w:sz w:val="28"/>
          <w:szCs w:val="28"/>
        </w:rPr>
        <w:t>Napajedla</w:t>
      </w:r>
      <w:r w:rsidR="003D0A3C">
        <w:rPr>
          <w:b/>
          <w:sz w:val="28"/>
          <w:szCs w:val="28"/>
        </w:rPr>
        <w:tab/>
      </w:r>
      <w:r w:rsidR="003D0A3C">
        <w:rPr>
          <w:b/>
          <w:sz w:val="28"/>
          <w:szCs w:val="28"/>
        </w:rPr>
        <w:tab/>
        <w:t>2:0</w:t>
      </w:r>
    </w:p>
    <w:p w14:paraId="16FA7594" w14:textId="77777777" w:rsidR="001D3C13" w:rsidRPr="001D3C13" w:rsidRDefault="001D3C13">
      <w:pPr>
        <w:rPr>
          <w:b/>
          <w:sz w:val="28"/>
          <w:szCs w:val="28"/>
        </w:rPr>
      </w:pPr>
    </w:p>
    <w:p w14:paraId="16FA7595" w14:textId="1CE7D1C6" w:rsid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8140CD">
        <w:rPr>
          <w:b/>
          <w:sz w:val="28"/>
          <w:szCs w:val="28"/>
        </w:rPr>
        <w:tab/>
      </w:r>
      <w:r w:rsidR="008140CD">
        <w:rPr>
          <w:b/>
          <w:sz w:val="28"/>
          <w:szCs w:val="28"/>
        </w:rPr>
        <w:tab/>
      </w:r>
      <w:r w:rsidR="003D0A3C" w:rsidRPr="00A40C37">
        <w:rPr>
          <w:bCs/>
          <w:sz w:val="28"/>
          <w:szCs w:val="28"/>
        </w:rPr>
        <w:t>Baťov</w:t>
      </w:r>
      <w:r w:rsidR="003D0A3C">
        <w:rPr>
          <w:b/>
          <w:sz w:val="28"/>
          <w:szCs w:val="28"/>
        </w:rPr>
        <w:t xml:space="preserve"> – Hvozdná</w:t>
      </w:r>
      <w:r w:rsidR="003D0A3C">
        <w:rPr>
          <w:b/>
          <w:sz w:val="28"/>
          <w:szCs w:val="28"/>
        </w:rPr>
        <w:tab/>
      </w:r>
      <w:r w:rsidR="003D0A3C">
        <w:rPr>
          <w:b/>
          <w:sz w:val="28"/>
          <w:szCs w:val="28"/>
        </w:rPr>
        <w:tab/>
      </w:r>
      <w:r w:rsidR="003D0A3C">
        <w:rPr>
          <w:b/>
          <w:sz w:val="28"/>
          <w:szCs w:val="28"/>
        </w:rPr>
        <w:tab/>
        <w:t>2:2 /PK</w:t>
      </w:r>
      <w:r w:rsidR="00A40C37">
        <w:rPr>
          <w:b/>
          <w:sz w:val="28"/>
          <w:szCs w:val="28"/>
        </w:rPr>
        <w:t xml:space="preserve"> 1:2</w:t>
      </w:r>
    </w:p>
    <w:p w14:paraId="3C593961" w14:textId="77777777" w:rsidR="00C46EAA" w:rsidRDefault="00C46EAA">
      <w:pPr>
        <w:rPr>
          <w:b/>
          <w:sz w:val="28"/>
          <w:szCs w:val="28"/>
        </w:rPr>
      </w:pPr>
    </w:p>
    <w:p w14:paraId="79554CB7" w14:textId="77777777" w:rsidR="00607789" w:rsidRDefault="00607789">
      <w:pPr>
        <w:rPr>
          <w:bCs/>
          <w:sz w:val="28"/>
          <w:szCs w:val="28"/>
        </w:rPr>
      </w:pPr>
    </w:p>
    <w:p w14:paraId="4DEE5C64" w14:textId="27801FEB" w:rsidR="00C46EAA" w:rsidRPr="00802BA6" w:rsidRDefault="00C46EAA">
      <w:pPr>
        <w:rPr>
          <w:bCs/>
          <w:sz w:val="28"/>
          <w:szCs w:val="28"/>
        </w:rPr>
      </w:pPr>
      <w:r w:rsidRPr="00802BA6">
        <w:rPr>
          <w:bCs/>
          <w:sz w:val="28"/>
          <w:szCs w:val="28"/>
        </w:rPr>
        <w:t xml:space="preserve">Nejlepší brankář </w:t>
      </w:r>
      <w:r w:rsidR="005A4D43" w:rsidRPr="00802BA6">
        <w:rPr>
          <w:bCs/>
          <w:sz w:val="28"/>
          <w:szCs w:val="28"/>
        </w:rPr>
        <w:t>–</w:t>
      </w:r>
      <w:r w:rsidRPr="00802BA6">
        <w:rPr>
          <w:bCs/>
          <w:sz w:val="28"/>
          <w:szCs w:val="28"/>
        </w:rPr>
        <w:t xml:space="preserve"> </w:t>
      </w:r>
      <w:r w:rsidR="005A4D43" w:rsidRPr="00802BA6">
        <w:rPr>
          <w:bCs/>
          <w:sz w:val="28"/>
          <w:szCs w:val="28"/>
        </w:rPr>
        <w:t xml:space="preserve">Marek </w:t>
      </w:r>
      <w:proofErr w:type="spellStart"/>
      <w:proofErr w:type="gramStart"/>
      <w:r w:rsidR="005A4D43" w:rsidRPr="00802BA6">
        <w:rPr>
          <w:bCs/>
          <w:sz w:val="28"/>
          <w:szCs w:val="28"/>
        </w:rPr>
        <w:t>Miloševský</w:t>
      </w:r>
      <w:proofErr w:type="spellEnd"/>
      <w:r w:rsidR="00802BA6" w:rsidRPr="00802BA6">
        <w:rPr>
          <w:bCs/>
          <w:sz w:val="28"/>
          <w:szCs w:val="28"/>
        </w:rPr>
        <w:t xml:space="preserve"> - Baťov</w:t>
      </w:r>
      <w:proofErr w:type="gramEnd"/>
    </w:p>
    <w:p w14:paraId="703AE3A7" w14:textId="1B906B92" w:rsidR="005A4D43" w:rsidRPr="00802BA6" w:rsidRDefault="00802BA6">
      <w:pPr>
        <w:rPr>
          <w:bCs/>
          <w:sz w:val="28"/>
          <w:szCs w:val="28"/>
        </w:rPr>
      </w:pPr>
      <w:r w:rsidRPr="00802BA6">
        <w:rPr>
          <w:bCs/>
          <w:sz w:val="28"/>
          <w:szCs w:val="28"/>
        </w:rPr>
        <w:t xml:space="preserve">Nejlepší hráč – Dominika </w:t>
      </w:r>
      <w:proofErr w:type="gramStart"/>
      <w:r w:rsidRPr="00802BA6">
        <w:rPr>
          <w:bCs/>
          <w:sz w:val="28"/>
          <w:szCs w:val="28"/>
        </w:rPr>
        <w:t>Langrová - Hvozdná</w:t>
      </w:r>
      <w:proofErr w:type="gramEnd"/>
    </w:p>
    <w:sectPr w:rsidR="005A4D43" w:rsidRPr="00802BA6" w:rsidSect="00607789">
      <w:pgSz w:w="11906" w:h="16838"/>
      <w:pgMar w:top="680" w:right="1418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D0"/>
    <w:rsid w:val="0009437B"/>
    <w:rsid w:val="000A03DD"/>
    <w:rsid w:val="000A74EA"/>
    <w:rsid w:val="000F4EBB"/>
    <w:rsid w:val="00115861"/>
    <w:rsid w:val="00131F6F"/>
    <w:rsid w:val="001D3C13"/>
    <w:rsid w:val="0024147B"/>
    <w:rsid w:val="00251A6C"/>
    <w:rsid w:val="002B0D29"/>
    <w:rsid w:val="002C003B"/>
    <w:rsid w:val="003052DB"/>
    <w:rsid w:val="00343ADC"/>
    <w:rsid w:val="003D0A3C"/>
    <w:rsid w:val="004318A9"/>
    <w:rsid w:val="00447066"/>
    <w:rsid w:val="004F14B2"/>
    <w:rsid w:val="00502D74"/>
    <w:rsid w:val="00532823"/>
    <w:rsid w:val="0054050C"/>
    <w:rsid w:val="00550D77"/>
    <w:rsid w:val="00553F06"/>
    <w:rsid w:val="0057530F"/>
    <w:rsid w:val="005A4D43"/>
    <w:rsid w:val="005F385C"/>
    <w:rsid w:val="00607789"/>
    <w:rsid w:val="00727475"/>
    <w:rsid w:val="00787E18"/>
    <w:rsid w:val="007970EA"/>
    <w:rsid w:val="007F0AAB"/>
    <w:rsid w:val="00802BA6"/>
    <w:rsid w:val="008102DD"/>
    <w:rsid w:val="008140CD"/>
    <w:rsid w:val="00847BF2"/>
    <w:rsid w:val="00871908"/>
    <w:rsid w:val="008C3AA4"/>
    <w:rsid w:val="00A40C37"/>
    <w:rsid w:val="00A86D86"/>
    <w:rsid w:val="00AD43EA"/>
    <w:rsid w:val="00B1045D"/>
    <w:rsid w:val="00B72F9A"/>
    <w:rsid w:val="00BA5826"/>
    <w:rsid w:val="00BF1C56"/>
    <w:rsid w:val="00C17E08"/>
    <w:rsid w:val="00C46EAA"/>
    <w:rsid w:val="00C66481"/>
    <w:rsid w:val="00CF7E1E"/>
    <w:rsid w:val="00DB03E1"/>
    <w:rsid w:val="00DE01EF"/>
    <w:rsid w:val="00E347D0"/>
    <w:rsid w:val="00E57EA2"/>
    <w:rsid w:val="00E75B53"/>
    <w:rsid w:val="00F35629"/>
    <w:rsid w:val="00F44789"/>
    <w:rsid w:val="00F63D00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750F"/>
  <w15:docId w15:val="{EF828722-4D8D-4EAD-9CAD-6B8981F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20</cp:revision>
  <dcterms:created xsi:type="dcterms:W3CDTF">2023-11-13T08:30:00Z</dcterms:created>
  <dcterms:modified xsi:type="dcterms:W3CDTF">2023-12-11T18:45:00Z</dcterms:modified>
</cp:coreProperties>
</file>