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3771875C" w:rsidR="00B1045D" w:rsidRPr="00DE01EF" w:rsidRDefault="00571D41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Baťov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0FEC6F57" w:rsidR="00B1045D" w:rsidRPr="00447066" w:rsidRDefault="00571D41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Napajedla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73AAB0C4" w:rsidR="00B1045D" w:rsidRPr="005F385C" w:rsidRDefault="00571D41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Malenovice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56BE716D" w:rsidR="00B1045D" w:rsidRPr="005F385C" w:rsidRDefault="00571D41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Jaroslavice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54E838C7" w:rsidR="00B1045D" w:rsidRPr="005F385C" w:rsidRDefault="00571D41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Tečovice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22A9BA04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56C95FC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345DF9E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17D5A838" w:rsidR="00B1045D" w:rsidRPr="00C66481" w:rsidRDefault="00571D41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Baťov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0F41D3EC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30AC0C2D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0CF30B7D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3297F6AE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2EEDF5D5" w:rsidR="00B1045D" w:rsidRPr="00343ADC" w:rsidRDefault="003D60B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6D43CE57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5D4FE3ED" w:rsidR="00B1045D" w:rsidRPr="00343ADC" w:rsidRDefault="003D60B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278E8B40" w:rsidR="00B1045D" w:rsidRPr="00251A6C" w:rsidRDefault="00571D41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Napajedla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4D256193" w:rsidR="00B1045D" w:rsidRPr="00343ADC" w:rsidRDefault="003D60B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6B44E1C4" w:rsidR="00B1045D" w:rsidRPr="00115861" w:rsidRDefault="003D60B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59B58F40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58E3D94A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3813CE1D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2F0742EF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7:12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449F8CB0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10BD4E7E" w:rsidR="00B1045D" w:rsidRPr="004F14B2" w:rsidRDefault="00571D41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Malenovice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76AA0208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3F98EB5E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6:0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1DD23B20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359F874E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44167FF8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6D1B1E02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445B2524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2EF3607E" w:rsidR="00B1045D" w:rsidRPr="00553F06" w:rsidRDefault="00571D41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Jaroslavice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1D55EEFC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67D72861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5E28F184" w:rsidR="00B1045D" w:rsidRPr="00115861" w:rsidRDefault="00C448E0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3F5451EA" w:rsidR="00B1045D" w:rsidRPr="00115861" w:rsidRDefault="00C448E0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20D74B69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27627942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07D28E7B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471E1995" w:rsidR="00B1045D" w:rsidRPr="00CF7E1E" w:rsidRDefault="00571D41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Tečovice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07AD0F58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64F543BE" w:rsidR="00B1045D" w:rsidRPr="00115861" w:rsidRDefault="00C448E0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2:5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7F7C5A26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0A3985EA" w:rsidR="00B1045D" w:rsidRPr="00115861" w:rsidRDefault="00C448E0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77777777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5BD30DFD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7BF99C07" w:rsidR="00B1045D" w:rsidRPr="00343ADC" w:rsidRDefault="00C448E0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31E3C629" w:rsidR="00B1045D" w:rsidRPr="00343ADC" w:rsidRDefault="00C448E0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5252EEF4" w:rsidR="001D3C13" w:rsidRPr="00CF7E1E" w:rsidRDefault="00AE5E6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Žlutava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249396F7" w:rsidR="001D3C13" w:rsidRPr="00AE5E62" w:rsidRDefault="00AE5E62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AE5E62">
              <w:rPr>
                <w:b/>
                <w:bCs/>
                <w:sz w:val="20"/>
                <w:szCs w:val="20"/>
              </w:rPr>
              <w:t>Louky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20C8B30C" w:rsidR="001D3C13" w:rsidRPr="00E57EA2" w:rsidRDefault="00AE5E62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Příluky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23C20702" w:rsidR="001D3C13" w:rsidRPr="005F385C" w:rsidRDefault="00AE5E6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Vizovice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7B94D940" w:rsidR="001D3C13" w:rsidRPr="00447066" w:rsidRDefault="00AE5E62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Slušovice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61024B25" w:rsidR="001D3C13" w:rsidRPr="00C66481" w:rsidRDefault="00AE5E6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Žlutava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1C4AF769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60B5245C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3A86D1E1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5D4C2081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15924D35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0D694F22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1C0D75C3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10CD86A9" w:rsidR="001D3C13" w:rsidRPr="00AD43EA" w:rsidRDefault="00AE5E6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57306D34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75CC424C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06401FB9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3AB4A941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3FCDE54D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0AECFB37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406E2062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26B64D78" w:rsidR="001D3C13" w:rsidRPr="00C66481" w:rsidRDefault="00AE5E6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Příluky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5AD1F5AE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0EA78385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2D14D955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6DAB7998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66649D8C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05D2A010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7C534B0B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270DCF54" w:rsidR="001D3C13" w:rsidRPr="00787E18" w:rsidRDefault="00AE5E6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Vizovice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063649FA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22C87C73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31FF3768" w:rsidR="001D3C13" w:rsidRPr="00115861" w:rsidRDefault="00C448E0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658AA215" w:rsidR="001D3C13" w:rsidRPr="00115861" w:rsidRDefault="00C448E0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1278F39F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08C2BD86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31ED7F65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3D0C75E4" w:rsidR="001D3C13" w:rsidRPr="00447066" w:rsidRDefault="00AE5E62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Slušovice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66D337FB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7E6E82B3" w:rsidR="001D3C13" w:rsidRPr="00115861" w:rsidRDefault="00C448E0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452FB7A3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2A512528" w:rsidR="001D3C13" w:rsidRPr="00115861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060B3AB0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2C977ACA" w:rsidR="001D3C13" w:rsidRPr="00343ADC" w:rsidRDefault="00C448E0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5:5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4A4E69CE" w:rsidR="001D3C13" w:rsidRPr="00343ADC" w:rsidRDefault="00C448E0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6FA758D" w14:textId="0B5FE655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C448E0">
        <w:rPr>
          <w:b/>
          <w:sz w:val="28"/>
          <w:szCs w:val="28"/>
        </w:rPr>
        <w:tab/>
      </w:r>
      <w:r w:rsidR="00C448E0">
        <w:rPr>
          <w:b/>
          <w:sz w:val="28"/>
          <w:szCs w:val="28"/>
        </w:rPr>
        <w:tab/>
      </w:r>
      <w:r w:rsidR="00C448E0" w:rsidRPr="00A6599E">
        <w:rPr>
          <w:bCs/>
          <w:sz w:val="28"/>
          <w:szCs w:val="28"/>
        </w:rPr>
        <w:t>Tečovice</w:t>
      </w:r>
      <w:r w:rsidR="00C448E0">
        <w:rPr>
          <w:b/>
          <w:sz w:val="28"/>
          <w:szCs w:val="28"/>
        </w:rPr>
        <w:t xml:space="preserve"> </w:t>
      </w:r>
      <w:r w:rsidR="00A14882">
        <w:rPr>
          <w:b/>
          <w:sz w:val="28"/>
          <w:szCs w:val="28"/>
        </w:rPr>
        <w:t>–</w:t>
      </w:r>
      <w:r w:rsidR="00C448E0">
        <w:rPr>
          <w:b/>
          <w:sz w:val="28"/>
          <w:szCs w:val="28"/>
        </w:rPr>
        <w:t xml:space="preserve"> Vizovice</w:t>
      </w:r>
      <w:r w:rsidR="00A14882">
        <w:rPr>
          <w:b/>
          <w:sz w:val="28"/>
          <w:szCs w:val="28"/>
        </w:rPr>
        <w:tab/>
      </w:r>
      <w:r w:rsidR="00A14882">
        <w:rPr>
          <w:b/>
          <w:sz w:val="28"/>
          <w:szCs w:val="28"/>
        </w:rPr>
        <w:tab/>
        <w:t>1:1 / PK 2:3</w:t>
      </w:r>
    </w:p>
    <w:p w14:paraId="16FA758E" w14:textId="77777777" w:rsidR="001D3C13" w:rsidRPr="001D3C13" w:rsidRDefault="001D3C13">
      <w:pPr>
        <w:rPr>
          <w:b/>
          <w:sz w:val="28"/>
          <w:szCs w:val="28"/>
        </w:rPr>
      </w:pPr>
    </w:p>
    <w:p w14:paraId="16FA758F" w14:textId="59826AFB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7. místo</w:t>
      </w:r>
      <w:r w:rsidR="00A14882">
        <w:rPr>
          <w:b/>
          <w:sz w:val="28"/>
          <w:szCs w:val="28"/>
        </w:rPr>
        <w:tab/>
      </w:r>
      <w:r w:rsidR="00A14882">
        <w:rPr>
          <w:b/>
          <w:sz w:val="28"/>
          <w:szCs w:val="28"/>
        </w:rPr>
        <w:tab/>
        <w:t xml:space="preserve">Napajedla – </w:t>
      </w:r>
      <w:r w:rsidR="00A14882" w:rsidRPr="00A6599E">
        <w:rPr>
          <w:bCs/>
          <w:sz w:val="28"/>
          <w:szCs w:val="28"/>
        </w:rPr>
        <w:t>Příluky</w:t>
      </w:r>
      <w:r w:rsidR="00A14882">
        <w:rPr>
          <w:b/>
          <w:sz w:val="28"/>
          <w:szCs w:val="28"/>
        </w:rPr>
        <w:tab/>
      </w:r>
      <w:r w:rsidR="00A14882">
        <w:rPr>
          <w:b/>
          <w:sz w:val="28"/>
          <w:szCs w:val="28"/>
        </w:rPr>
        <w:tab/>
      </w:r>
      <w:r w:rsidR="003068A9">
        <w:rPr>
          <w:b/>
          <w:sz w:val="28"/>
          <w:szCs w:val="28"/>
        </w:rPr>
        <w:t>3:1</w:t>
      </w:r>
      <w:r w:rsidR="00A14882">
        <w:rPr>
          <w:b/>
          <w:sz w:val="28"/>
          <w:szCs w:val="28"/>
        </w:rPr>
        <w:tab/>
      </w:r>
    </w:p>
    <w:p w14:paraId="16FA7590" w14:textId="77777777" w:rsidR="001D3C13" w:rsidRPr="001D3C13" w:rsidRDefault="001D3C13">
      <w:pPr>
        <w:rPr>
          <w:b/>
          <w:sz w:val="28"/>
          <w:szCs w:val="28"/>
        </w:rPr>
      </w:pPr>
    </w:p>
    <w:p w14:paraId="16FA7591" w14:textId="27CB576A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3068A9">
        <w:rPr>
          <w:b/>
          <w:sz w:val="28"/>
          <w:szCs w:val="28"/>
        </w:rPr>
        <w:tab/>
      </w:r>
      <w:r w:rsidR="003068A9">
        <w:rPr>
          <w:b/>
          <w:sz w:val="28"/>
          <w:szCs w:val="28"/>
        </w:rPr>
        <w:tab/>
        <w:t xml:space="preserve">Jaroslavice – </w:t>
      </w:r>
      <w:r w:rsidR="003068A9" w:rsidRPr="00A6599E">
        <w:rPr>
          <w:bCs/>
          <w:sz w:val="28"/>
          <w:szCs w:val="28"/>
        </w:rPr>
        <w:t>Slušovice</w:t>
      </w:r>
      <w:r w:rsidR="003068A9">
        <w:rPr>
          <w:b/>
          <w:sz w:val="28"/>
          <w:szCs w:val="28"/>
        </w:rPr>
        <w:tab/>
      </w:r>
      <w:r w:rsidR="003068A9">
        <w:rPr>
          <w:b/>
          <w:sz w:val="28"/>
          <w:szCs w:val="28"/>
        </w:rPr>
        <w:tab/>
        <w:t>4:0</w:t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5C3D49BF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3068A9">
        <w:rPr>
          <w:b/>
          <w:sz w:val="28"/>
          <w:szCs w:val="28"/>
        </w:rPr>
        <w:tab/>
      </w:r>
      <w:r w:rsidR="003068A9">
        <w:rPr>
          <w:b/>
          <w:sz w:val="28"/>
          <w:szCs w:val="28"/>
        </w:rPr>
        <w:tab/>
        <w:t>Malenovice</w:t>
      </w:r>
      <w:r w:rsidR="00366920">
        <w:rPr>
          <w:b/>
          <w:sz w:val="28"/>
          <w:szCs w:val="28"/>
        </w:rPr>
        <w:t xml:space="preserve"> – </w:t>
      </w:r>
      <w:r w:rsidR="00366920" w:rsidRPr="00A6599E">
        <w:rPr>
          <w:bCs/>
          <w:sz w:val="28"/>
          <w:szCs w:val="28"/>
        </w:rPr>
        <w:t>Louky</w:t>
      </w:r>
      <w:r w:rsidR="00366920">
        <w:rPr>
          <w:b/>
          <w:sz w:val="28"/>
          <w:szCs w:val="28"/>
        </w:rPr>
        <w:tab/>
      </w:r>
      <w:r w:rsidR="00366920">
        <w:rPr>
          <w:b/>
          <w:sz w:val="28"/>
          <w:szCs w:val="28"/>
        </w:rPr>
        <w:tab/>
      </w:r>
      <w:r w:rsidR="0024100B">
        <w:rPr>
          <w:b/>
          <w:sz w:val="28"/>
          <w:szCs w:val="28"/>
        </w:rPr>
        <w:t>5:1</w:t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16FA7595" w14:textId="392AF255" w:rsid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366920">
        <w:rPr>
          <w:b/>
          <w:sz w:val="28"/>
          <w:szCs w:val="28"/>
        </w:rPr>
        <w:tab/>
      </w:r>
      <w:r w:rsidR="00366920">
        <w:rPr>
          <w:b/>
          <w:sz w:val="28"/>
          <w:szCs w:val="28"/>
        </w:rPr>
        <w:tab/>
      </w:r>
      <w:r w:rsidR="00366920" w:rsidRPr="00A6599E">
        <w:rPr>
          <w:bCs/>
          <w:sz w:val="28"/>
          <w:szCs w:val="28"/>
        </w:rPr>
        <w:t>Baťov</w:t>
      </w:r>
      <w:r w:rsidR="00366920">
        <w:rPr>
          <w:b/>
          <w:sz w:val="28"/>
          <w:szCs w:val="28"/>
        </w:rPr>
        <w:t xml:space="preserve"> – Žlutava</w:t>
      </w:r>
      <w:r w:rsidR="00366920">
        <w:rPr>
          <w:b/>
          <w:sz w:val="28"/>
          <w:szCs w:val="28"/>
        </w:rPr>
        <w:tab/>
      </w:r>
      <w:r w:rsidR="00366920">
        <w:rPr>
          <w:b/>
          <w:sz w:val="28"/>
          <w:szCs w:val="28"/>
        </w:rPr>
        <w:tab/>
      </w:r>
      <w:r w:rsidR="00366920">
        <w:rPr>
          <w:b/>
          <w:sz w:val="28"/>
          <w:szCs w:val="28"/>
        </w:rPr>
        <w:tab/>
        <w:t>0:1</w:t>
      </w:r>
    </w:p>
    <w:p w14:paraId="36990E17" w14:textId="77777777" w:rsidR="0024100B" w:rsidRDefault="0024100B">
      <w:pPr>
        <w:rPr>
          <w:b/>
          <w:sz w:val="28"/>
          <w:szCs w:val="28"/>
        </w:rPr>
      </w:pPr>
    </w:p>
    <w:p w14:paraId="27DE8B76" w14:textId="77777777" w:rsidR="0024100B" w:rsidRDefault="0024100B">
      <w:pPr>
        <w:rPr>
          <w:b/>
          <w:sz w:val="28"/>
          <w:szCs w:val="28"/>
        </w:rPr>
      </w:pPr>
    </w:p>
    <w:p w14:paraId="4C50C1DB" w14:textId="095C747B" w:rsidR="0024100B" w:rsidRDefault="00241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</w:t>
      </w:r>
      <w:r w:rsidR="00E11CC3">
        <w:rPr>
          <w:b/>
          <w:sz w:val="28"/>
          <w:szCs w:val="28"/>
        </w:rPr>
        <w:t xml:space="preserve">epší hráč – </w:t>
      </w:r>
      <w:r w:rsidR="002450B0">
        <w:rPr>
          <w:b/>
          <w:sz w:val="28"/>
          <w:szCs w:val="28"/>
        </w:rPr>
        <w:tab/>
      </w:r>
      <w:r w:rsidR="002450B0">
        <w:rPr>
          <w:b/>
          <w:sz w:val="28"/>
          <w:szCs w:val="28"/>
        </w:rPr>
        <w:tab/>
      </w:r>
      <w:r w:rsidR="00E11CC3">
        <w:rPr>
          <w:b/>
          <w:sz w:val="28"/>
          <w:szCs w:val="28"/>
        </w:rPr>
        <w:t xml:space="preserve">Robin </w:t>
      </w:r>
      <w:proofErr w:type="spellStart"/>
      <w:r w:rsidR="00E11CC3">
        <w:rPr>
          <w:b/>
          <w:sz w:val="28"/>
          <w:szCs w:val="28"/>
        </w:rPr>
        <w:t>Střítezský</w:t>
      </w:r>
      <w:proofErr w:type="spellEnd"/>
      <w:r w:rsidR="00E11CC3">
        <w:rPr>
          <w:b/>
          <w:sz w:val="28"/>
          <w:szCs w:val="28"/>
        </w:rPr>
        <w:t xml:space="preserve"> – Baťov</w:t>
      </w:r>
    </w:p>
    <w:p w14:paraId="2B8B0B56" w14:textId="77777777" w:rsidR="00E11CC3" w:rsidRDefault="00E11CC3">
      <w:pPr>
        <w:rPr>
          <w:b/>
          <w:sz w:val="28"/>
          <w:szCs w:val="28"/>
        </w:rPr>
      </w:pPr>
    </w:p>
    <w:p w14:paraId="3BAEE1C8" w14:textId="61FC224E" w:rsidR="00E11CC3" w:rsidRDefault="00E11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Nejlepší </w:t>
      </w:r>
      <w:r w:rsidR="002450B0">
        <w:rPr>
          <w:b/>
          <w:sz w:val="28"/>
          <w:szCs w:val="28"/>
        </w:rPr>
        <w:t xml:space="preserve">brankář – </w:t>
      </w:r>
      <w:r w:rsidR="002450B0">
        <w:rPr>
          <w:b/>
          <w:sz w:val="28"/>
          <w:szCs w:val="28"/>
        </w:rPr>
        <w:tab/>
        <w:t xml:space="preserve">Robert </w:t>
      </w:r>
      <w:proofErr w:type="spellStart"/>
      <w:proofErr w:type="gramStart"/>
      <w:r w:rsidR="002450B0">
        <w:rPr>
          <w:b/>
          <w:sz w:val="28"/>
          <w:szCs w:val="28"/>
        </w:rPr>
        <w:t>Bránka</w:t>
      </w:r>
      <w:proofErr w:type="spellEnd"/>
      <w:r w:rsidR="002450B0">
        <w:rPr>
          <w:b/>
          <w:sz w:val="28"/>
          <w:szCs w:val="28"/>
        </w:rPr>
        <w:t xml:space="preserve"> - Malenovice</w:t>
      </w:r>
      <w:proofErr w:type="gramEnd"/>
    </w:p>
    <w:p w14:paraId="43C0C180" w14:textId="77777777" w:rsidR="0024100B" w:rsidRPr="001D3C13" w:rsidRDefault="0024100B">
      <w:pPr>
        <w:rPr>
          <w:b/>
          <w:sz w:val="28"/>
          <w:szCs w:val="28"/>
        </w:rPr>
      </w:pPr>
    </w:p>
    <w:sectPr w:rsidR="0024100B" w:rsidRPr="001D3C13" w:rsidSect="0024100B">
      <w:pgSz w:w="11906" w:h="16838"/>
      <w:pgMar w:top="567" w:right="1418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D0"/>
    <w:rsid w:val="0009437B"/>
    <w:rsid w:val="000F4EBB"/>
    <w:rsid w:val="00115861"/>
    <w:rsid w:val="00131F6F"/>
    <w:rsid w:val="001D3C13"/>
    <w:rsid w:val="0024100B"/>
    <w:rsid w:val="0024147B"/>
    <w:rsid w:val="002450B0"/>
    <w:rsid w:val="00251A6C"/>
    <w:rsid w:val="003052DB"/>
    <w:rsid w:val="003068A9"/>
    <w:rsid w:val="00343ADC"/>
    <w:rsid w:val="00366920"/>
    <w:rsid w:val="003D60B6"/>
    <w:rsid w:val="004318A9"/>
    <w:rsid w:val="00447066"/>
    <w:rsid w:val="004F14B2"/>
    <w:rsid w:val="00502D74"/>
    <w:rsid w:val="0054050C"/>
    <w:rsid w:val="00550D77"/>
    <w:rsid w:val="00553F06"/>
    <w:rsid w:val="00571D41"/>
    <w:rsid w:val="0057530F"/>
    <w:rsid w:val="005F385C"/>
    <w:rsid w:val="00727475"/>
    <w:rsid w:val="00787E18"/>
    <w:rsid w:val="007970EA"/>
    <w:rsid w:val="007F0AAB"/>
    <w:rsid w:val="008102DD"/>
    <w:rsid w:val="00847BF2"/>
    <w:rsid w:val="00871908"/>
    <w:rsid w:val="00A14882"/>
    <w:rsid w:val="00A6599E"/>
    <w:rsid w:val="00A86D86"/>
    <w:rsid w:val="00AD43EA"/>
    <w:rsid w:val="00AE5E62"/>
    <w:rsid w:val="00B1045D"/>
    <w:rsid w:val="00B72F9A"/>
    <w:rsid w:val="00BA5826"/>
    <w:rsid w:val="00C448E0"/>
    <w:rsid w:val="00C66481"/>
    <w:rsid w:val="00CF7E1E"/>
    <w:rsid w:val="00DB03E1"/>
    <w:rsid w:val="00DE01EF"/>
    <w:rsid w:val="00E11CC3"/>
    <w:rsid w:val="00E347D0"/>
    <w:rsid w:val="00E57EA2"/>
    <w:rsid w:val="00F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Ofs Zlín</cp:lastModifiedBy>
  <cp:revision>32</cp:revision>
  <dcterms:created xsi:type="dcterms:W3CDTF">2019-11-26T09:44:00Z</dcterms:created>
  <dcterms:modified xsi:type="dcterms:W3CDTF">2023-11-27T05:26:00Z</dcterms:modified>
</cp:coreProperties>
</file>